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10" w:type="dxa"/>
        <w:tblInd w:w="4692" w:type="dxa"/>
        <w:tblLook w:val="01E0" w:firstRow="1" w:lastRow="1" w:firstColumn="1" w:lastColumn="1" w:noHBand="0" w:noVBand="0"/>
      </w:tblPr>
      <w:tblGrid>
        <w:gridCol w:w="276"/>
        <w:gridCol w:w="2322"/>
        <w:gridCol w:w="275"/>
        <w:gridCol w:w="2137"/>
      </w:tblGrid>
      <w:tr w:rsidR="00CE16AD" w:rsidRPr="00F11294" w:rsidTr="00CE16AD">
        <w:trPr>
          <w:trHeight w:val="474"/>
        </w:trPr>
        <w:tc>
          <w:tcPr>
            <w:tcW w:w="284" w:type="dxa"/>
          </w:tcPr>
          <w:p w:rsidR="00CE16AD" w:rsidRPr="008661D7" w:rsidRDefault="00CE16AD" w:rsidP="004A2CA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  <w:gridSpan w:val="3"/>
          </w:tcPr>
          <w:p w:rsidR="00CE16AD" w:rsidRPr="008859F0" w:rsidRDefault="00CE16AD" w:rsidP="004A2CAC">
            <w:pPr>
              <w:pStyle w:val="ConsPlusNonformat"/>
              <w:widowControl/>
              <w:jc w:val="center"/>
              <w:rPr>
                <w:sz w:val="28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E16AD" w:rsidRPr="00F11294" w:rsidTr="00CE16AD">
        <w:trPr>
          <w:trHeight w:val="286"/>
        </w:trPr>
        <w:tc>
          <w:tcPr>
            <w:tcW w:w="284" w:type="dxa"/>
          </w:tcPr>
          <w:p w:rsidR="00CE16AD" w:rsidRPr="008661D7" w:rsidRDefault="00CE16AD" w:rsidP="00B3677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  <w:gridSpan w:val="3"/>
            <w:tcBorders>
              <w:bottom w:val="single" w:sz="4" w:space="0" w:color="auto"/>
            </w:tcBorders>
          </w:tcPr>
          <w:p w:rsidR="00CE16AD" w:rsidRDefault="00E97A8B" w:rsidP="00E97A8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И.о.н</w:t>
            </w:r>
            <w:r w:rsidR="00CE16A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CE16AD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6AD">
              <w:rPr>
                <w:rFonts w:ascii="Times New Roman" w:hAnsi="Times New Roman" w:cs="Times New Roman"/>
                <w:sz w:val="24"/>
                <w:szCs w:val="24"/>
              </w:rPr>
              <w:t>ИФНС России</w:t>
            </w:r>
            <w:r w:rsidR="00CE16AD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6AD">
              <w:rPr>
                <w:rFonts w:ascii="Times New Roman" w:hAnsi="Times New Roman" w:cs="Times New Roman"/>
                <w:sz w:val="24"/>
                <w:szCs w:val="24"/>
              </w:rPr>
              <w:t>№ 16 по г. </w:t>
            </w:r>
            <w:r w:rsidR="00CE16AD" w:rsidRPr="008859F0">
              <w:rPr>
                <w:rFonts w:ascii="Times New Roman" w:hAnsi="Times New Roman" w:cs="Times New Roman"/>
                <w:sz w:val="24"/>
                <w:szCs w:val="24"/>
              </w:rPr>
              <w:t>Москве</w:t>
            </w:r>
          </w:p>
        </w:tc>
      </w:tr>
      <w:tr w:rsidR="00CE16AD" w:rsidRPr="00F11294" w:rsidTr="00CE16AD">
        <w:tc>
          <w:tcPr>
            <w:tcW w:w="284" w:type="dxa"/>
          </w:tcPr>
          <w:p w:rsidR="00CE16AD" w:rsidRPr="008661D7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726" w:type="dxa"/>
            <w:gridSpan w:val="3"/>
            <w:tcBorders>
              <w:top w:val="single" w:sz="4" w:space="0" w:color="auto"/>
            </w:tcBorders>
          </w:tcPr>
          <w:p w:rsidR="00CE16AD" w:rsidRPr="008859F0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E16AD" w:rsidRPr="004E423B" w:rsidTr="00CE16AD">
        <w:tc>
          <w:tcPr>
            <w:tcW w:w="284" w:type="dxa"/>
          </w:tcPr>
          <w:p w:rsidR="00CE16AD" w:rsidRPr="008661D7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E16AD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CE16AD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:rsidR="00CE16AD" w:rsidRPr="004E423B" w:rsidRDefault="00E97A8B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Э.Х.Гималетдинов</w:t>
            </w:r>
          </w:p>
        </w:tc>
      </w:tr>
      <w:tr w:rsidR="00CE16AD" w:rsidRPr="00F11294" w:rsidTr="00CE16AD">
        <w:tc>
          <w:tcPr>
            <w:tcW w:w="284" w:type="dxa"/>
          </w:tcPr>
          <w:p w:rsidR="00CE16AD" w:rsidRPr="008661D7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E16AD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16AD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CE16AD" w:rsidRDefault="00CE16AD" w:rsidP="00E73A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(инициалы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</w:t>
            </w: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CE16AD" w:rsidRPr="004925D3" w:rsidTr="00CE16AD">
        <w:trPr>
          <w:trHeight w:val="419"/>
        </w:trPr>
        <w:tc>
          <w:tcPr>
            <w:tcW w:w="284" w:type="dxa"/>
          </w:tcPr>
          <w:p w:rsidR="00CE16AD" w:rsidRPr="008661D7" w:rsidRDefault="00CE16AD" w:rsidP="00574A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  <w:gridSpan w:val="3"/>
          </w:tcPr>
          <w:p w:rsidR="00CE16AD" w:rsidRPr="004925D3" w:rsidRDefault="00CE16AD" w:rsidP="007F0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5D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«______» _________________ 202</w:t>
            </w:r>
            <w:r w:rsidR="007F0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925D3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B06F86" w:rsidRDefault="00B06F86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1640" w:rsidRDefault="00BA1640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E16AD" w:rsidRDefault="00CE16AD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1640" w:rsidRDefault="00BA1640" w:rsidP="00B802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314A3" w:rsidRPr="00601CDB" w:rsidRDefault="006314A3" w:rsidP="006314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1CDB">
        <w:rPr>
          <w:rFonts w:ascii="Times New Roman" w:hAnsi="Times New Roman" w:cs="Times New Roman"/>
          <w:b/>
          <w:sz w:val="24"/>
          <w:szCs w:val="24"/>
          <w:u w:val="single"/>
        </w:rPr>
        <w:t>Должностной регламент</w:t>
      </w:r>
    </w:p>
    <w:p w:rsidR="006314A3" w:rsidRPr="00601CDB" w:rsidRDefault="00352E2F" w:rsidP="006314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главного государственного налогового инспектора</w:t>
      </w:r>
      <w:r w:rsidR="006314A3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информационной безопасности и информационных технологий</w:t>
      </w:r>
    </w:p>
    <w:p w:rsidR="00D47E50" w:rsidRPr="00601CDB" w:rsidRDefault="006314A3" w:rsidP="006314A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1CDB">
        <w:rPr>
          <w:rFonts w:ascii="Times New Roman" w:hAnsi="Times New Roman" w:cs="Times New Roman"/>
          <w:b/>
          <w:sz w:val="24"/>
          <w:szCs w:val="24"/>
          <w:u w:val="single"/>
        </w:rPr>
        <w:t>Инспекции Федеральной налоговой службы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 16</w:t>
      </w:r>
      <w:r w:rsidRPr="00601CDB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г.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 </w:t>
      </w:r>
      <w:r w:rsidRPr="00601CDB">
        <w:rPr>
          <w:rFonts w:ascii="Times New Roman" w:hAnsi="Times New Roman" w:cs="Times New Roman"/>
          <w:b/>
          <w:sz w:val="24"/>
          <w:szCs w:val="24"/>
          <w:u w:val="single"/>
        </w:rPr>
        <w:t>Москве</w:t>
      </w:r>
    </w:p>
    <w:p w:rsidR="00D47E50" w:rsidRPr="00601CDB" w:rsidRDefault="00D47E50" w:rsidP="00D47E5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601CDB">
        <w:rPr>
          <w:sz w:val="16"/>
          <w:szCs w:val="16"/>
        </w:rPr>
        <w:t>(наименование должности, структурного подраз</w:t>
      </w:r>
      <w:r w:rsidR="0063686D">
        <w:rPr>
          <w:sz w:val="16"/>
          <w:szCs w:val="16"/>
        </w:rPr>
        <w:t>деления</w:t>
      </w:r>
      <w:r w:rsidRPr="00601CDB">
        <w:rPr>
          <w:sz w:val="16"/>
          <w:szCs w:val="16"/>
        </w:rPr>
        <w:t>)</w:t>
      </w:r>
    </w:p>
    <w:p w:rsidR="00D47E50" w:rsidRPr="00843033" w:rsidRDefault="00D47E50" w:rsidP="00843033">
      <w:pPr>
        <w:autoSpaceDE w:val="0"/>
        <w:autoSpaceDN w:val="0"/>
        <w:adjustRightInd w:val="0"/>
        <w:outlineLvl w:val="2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I. Общие положения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91667" w:rsidRDefault="00F317AC" w:rsidP="005B7A30">
      <w:pPr>
        <w:autoSpaceDE w:val="0"/>
        <w:autoSpaceDN w:val="0"/>
        <w:adjustRightInd w:val="0"/>
        <w:ind w:firstLine="709"/>
        <w:jc w:val="both"/>
      </w:pPr>
      <w:r w:rsidRPr="00F30899">
        <w:t xml:space="preserve">1. Должность федеральной государственной гражданской службы (далее - </w:t>
      </w:r>
      <w:r w:rsidR="00EA63CD">
        <w:t xml:space="preserve">гражданская служба) </w:t>
      </w:r>
      <w:r w:rsidR="00352E2F">
        <w:t>главного государственного налогового инспектора</w:t>
      </w:r>
      <w:r w:rsidRPr="00F30899">
        <w:t xml:space="preserve"> отдела </w:t>
      </w:r>
      <w:r w:rsidR="00EA63CD">
        <w:t xml:space="preserve">информационной </w:t>
      </w:r>
      <w:r w:rsidRPr="00F30899">
        <w:t>безопасности</w:t>
      </w:r>
      <w:r w:rsidR="00EA63CD">
        <w:t xml:space="preserve"> и и</w:t>
      </w:r>
      <w:r w:rsidR="005E071A">
        <w:t xml:space="preserve">нформационных технологий </w:t>
      </w:r>
      <w:r w:rsidR="00805A05">
        <w:t>И</w:t>
      </w:r>
      <w:r w:rsidR="00352835">
        <w:t>ФНС России</w:t>
      </w:r>
      <w:r w:rsidRPr="00F30899">
        <w:t xml:space="preserve"> № </w:t>
      </w:r>
      <w:r w:rsidR="00863853">
        <w:t>16</w:t>
      </w:r>
      <w:r w:rsidR="00611B59">
        <w:t> </w:t>
      </w:r>
      <w:r w:rsidR="004C164B">
        <w:t>по </w:t>
      </w:r>
      <w:r w:rsidRPr="00F30899">
        <w:t>г.</w:t>
      </w:r>
      <w:r w:rsidRPr="00F30899">
        <w:rPr>
          <w:lang w:val="en-US"/>
        </w:rPr>
        <w:t> </w:t>
      </w:r>
      <w:r w:rsidR="00352E2F">
        <w:t>Москве</w:t>
      </w:r>
      <w:r w:rsidRPr="00F30899">
        <w:t xml:space="preserve"> относится к ведущей группе должностей гражданской службы категории </w:t>
      </w:r>
      <w:r w:rsidR="004925D3">
        <w:t>«</w:t>
      </w:r>
      <w:r w:rsidR="00352E2F">
        <w:t>специалисты</w:t>
      </w:r>
      <w:r w:rsidRPr="00F30899">
        <w:t>».</w:t>
      </w:r>
    </w:p>
    <w:p w:rsidR="00F317AC" w:rsidRPr="00F30899" w:rsidRDefault="00F317AC" w:rsidP="00F317AC">
      <w:pPr>
        <w:autoSpaceDE w:val="0"/>
        <w:autoSpaceDN w:val="0"/>
        <w:adjustRightInd w:val="0"/>
        <w:ind w:firstLine="709"/>
        <w:jc w:val="both"/>
      </w:pPr>
      <w:r w:rsidRPr="00F30899">
        <w:t xml:space="preserve">2. Область профессиональной служебной деятельности: </w:t>
      </w:r>
      <w:r w:rsidR="00805A05" w:rsidRPr="00805A05">
        <w:t>управление в сфере информационных технологий, связи, массовых коммуникаций и средств массовой информации</w:t>
      </w:r>
      <w:r w:rsidR="00805A05">
        <w:t>.</w:t>
      </w:r>
    </w:p>
    <w:p w:rsidR="00F317AC" w:rsidRPr="002B5073" w:rsidRDefault="00F317AC" w:rsidP="00F317AC">
      <w:pPr>
        <w:autoSpaceDE w:val="0"/>
        <w:autoSpaceDN w:val="0"/>
        <w:adjustRightInd w:val="0"/>
        <w:ind w:firstLine="709"/>
        <w:jc w:val="both"/>
      </w:pPr>
      <w:r w:rsidRPr="002B5073">
        <w:t xml:space="preserve">3. Вид профессиональной служебной деятельности: </w:t>
      </w:r>
      <w:r w:rsidR="00805A05" w:rsidRPr="00805A05">
        <w:t>регулирование в сфере обеспечения информационной и сетевой безопасности.</w:t>
      </w:r>
    </w:p>
    <w:p w:rsidR="00F317AC" w:rsidRPr="00F30899" w:rsidRDefault="00F317AC" w:rsidP="00F317AC">
      <w:pPr>
        <w:autoSpaceDE w:val="0"/>
        <w:autoSpaceDN w:val="0"/>
        <w:adjustRightInd w:val="0"/>
        <w:ind w:firstLine="709"/>
        <w:jc w:val="both"/>
      </w:pPr>
      <w:r w:rsidRPr="002B5073">
        <w:t>4. Назначение на должность</w:t>
      </w:r>
      <w:r w:rsidRPr="00F30899">
        <w:t xml:space="preserve"> и освобо</w:t>
      </w:r>
      <w:r w:rsidR="00805A05">
        <w:t xml:space="preserve">ждение от должности </w:t>
      </w:r>
      <w:r w:rsidR="00352E2F">
        <w:t>главного государственного налогового инспектора</w:t>
      </w:r>
      <w:r w:rsidR="00352E2F" w:rsidRPr="00F30899">
        <w:t xml:space="preserve"> </w:t>
      </w:r>
      <w:r w:rsidRPr="00F30899">
        <w:t xml:space="preserve">отдела осуществляются </w:t>
      </w:r>
      <w:r>
        <w:t xml:space="preserve">приказом </w:t>
      </w:r>
      <w:r w:rsidR="00805A05">
        <w:t>И</w:t>
      </w:r>
      <w:r w:rsidR="00352835">
        <w:t>ФНС России</w:t>
      </w:r>
      <w:r w:rsidR="00805A05" w:rsidRPr="00F30899">
        <w:t xml:space="preserve"> № </w:t>
      </w:r>
      <w:r w:rsidR="00863853">
        <w:t>16</w:t>
      </w:r>
      <w:r w:rsidR="0081023D">
        <w:t xml:space="preserve"> по </w:t>
      </w:r>
      <w:r w:rsidR="00805A05" w:rsidRPr="00F30899">
        <w:t>г.</w:t>
      </w:r>
      <w:r w:rsidR="00805A05" w:rsidRPr="00F30899">
        <w:rPr>
          <w:lang w:val="en-US"/>
        </w:rPr>
        <w:t> </w:t>
      </w:r>
      <w:r w:rsidR="00805A05">
        <w:t>Москве (далее – Инспекция).</w:t>
      </w:r>
    </w:p>
    <w:p w:rsidR="00D47E50" w:rsidRDefault="00F317AC" w:rsidP="00BC7B6B">
      <w:pPr>
        <w:autoSpaceDE w:val="0"/>
        <w:autoSpaceDN w:val="0"/>
        <w:adjustRightInd w:val="0"/>
        <w:ind w:firstLine="709"/>
        <w:jc w:val="both"/>
      </w:pPr>
      <w:r w:rsidRPr="00F30899">
        <w:t>5. </w:t>
      </w:r>
      <w:r w:rsidR="00A766E3">
        <w:t>Главный государственный налоговый инспектор</w:t>
      </w:r>
      <w:r w:rsidR="00BC7B6B" w:rsidRPr="00BC7B6B">
        <w:t xml:space="preserve"> непосредственно подчиняется </w:t>
      </w:r>
      <w:r w:rsidR="0017777C">
        <w:t>начальнику отдела (исполняющему обязанности).</w:t>
      </w:r>
    </w:p>
    <w:p w:rsidR="00FF1100" w:rsidRPr="00F30899" w:rsidRDefault="00FF1100" w:rsidP="008D2DE2">
      <w:pPr>
        <w:autoSpaceDE w:val="0"/>
        <w:autoSpaceDN w:val="0"/>
        <w:adjustRightInd w:val="0"/>
        <w:jc w:val="both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II.</w:t>
      </w:r>
      <w:r w:rsidRPr="00F30899">
        <w:rPr>
          <w:b/>
          <w:lang w:val="en-US"/>
        </w:rPr>
        <w:t> </w:t>
      </w:r>
      <w:r w:rsidRPr="00F30899">
        <w:rPr>
          <w:b/>
        </w:rPr>
        <w:t>Квалификационные тре</w:t>
      </w:r>
      <w:r w:rsidR="00EB1AC5">
        <w:rPr>
          <w:b/>
        </w:rPr>
        <w:t>бования для замещения должности</w:t>
      </w:r>
      <w:r w:rsidR="00B8026E" w:rsidRPr="00B8026E">
        <w:rPr>
          <w:b/>
        </w:rPr>
        <w:t xml:space="preserve"> </w:t>
      </w:r>
      <w:r w:rsidRPr="00F30899">
        <w:rPr>
          <w:b/>
        </w:rPr>
        <w:t>гражданской службы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F30899" w:rsidRDefault="00D47E50" w:rsidP="00E350C8">
      <w:pPr>
        <w:autoSpaceDE w:val="0"/>
        <w:autoSpaceDN w:val="0"/>
        <w:adjustRightInd w:val="0"/>
        <w:ind w:firstLine="709"/>
        <w:jc w:val="both"/>
      </w:pPr>
      <w:r w:rsidRPr="00F30899">
        <w:t xml:space="preserve">6. Для </w:t>
      </w:r>
      <w:r w:rsidR="00C5561F">
        <w:t xml:space="preserve">замещения должности </w:t>
      </w:r>
      <w:r w:rsidR="00FB7E81">
        <w:t>главного государственного налогового инспектора</w:t>
      </w:r>
      <w:r w:rsidRPr="00F30899">
        <w:t xml:space="preserve"> устан</w:t>
      </w:r>
      <w:r w:rsidR="0017777C">
        <w:t>авливаются следующие требования:</w:t>
      </w:r>
    </w:p>
    <w:p w:rsidR="00D47E50" w:rsidRPr="00F30899" w:rsidRDefault="00D47E50" w:rsidP="00E350C8">
      <w:pPr>
        <w:autoSpaceDE w:val="0"/>
        <w:autoSpaceDN w:val="0"/>
        <w:adjustRightInd w:val="0"/>
        <w:ind w:firstLine="709"/>
        <w:jc w:val="both"/>
      </w:pPr>
      <w:r w:rsidRPr="00F30899">
        <w:t>6.1</w:t>
      </w:r>
      <w:r>
        <w:t>.</w:t>
      </w:r>
      <w:r w:rsidR="00657541">
        <w:t> </w:t>
      </w:r>
      <w:r w:rsidR="00FF1100" w:rsidRPr="00AA5260">
        <w:t>Наличие высшего образования по специальности, направлению подготовки: 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укрупнённые группы направлений подготовки: 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50C8" w:rsidRDefault="00D47E50" w:rsidP="00E350C8">
      <w:pPr>
        <w:autoSpaceDE w:val="0"/>
        <w:autoSpaceDN w:val="0"/>
        <w:adjustRightInd w:val="0"/>
        <w:ind w:firstLine="709"/>
        <w:jc w:val="both"/>
      </w:pPr>
      <w:r w:rsidRPr="00F30899">
        <w:lastRenderedPageBreak/>
        <w:t>6.2. </w:t>
      </w:r>
      <w:r w:rsidR="00E350C8"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E350C8">
        <w:rPr>
          <w:bCs/>
          <w:sz w:val="28"/>
          <w:szCs w:val="28"/>
        </w:rPr>
        <w:t>.</w:t>
      </w:r>
    </w:p>
    <w:p w:rsidR="00184E1E" w:rsidRDefault="00D47E50" w:rsidP="00184E1E">
      <w:pPr>
        <w:autoSpaceDE w:val="0"/>
        <w:autoSpaceDN w:val="0"/>
        <w:adjustRightInd w:val="0"/>
        <w:ind w:firstLine="709"/>
        <w:jc w:val="both"/>
      </w:pPr>
      <w:r w:rsidRPr="00F30899">
        <w:t>6.3. </w:t>
      </w:r>
      <w:r w:rsidR="00FF1100" w:rsidRPr="00AA5260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47E50" w:rsidRPr="00F30899" w:rsidRDefault="00D47E50" w:rsidP="00184E1E">
      <w:pPr>
        <w:autoSpaceDE w:val="0"/>
        <w:autoSpaceDN w:val="0"/>
        <w:adjustRightInd w:val="0"/>
        <w:ind w:firstLine="709"/>
        <w:jc w:val="both"/>
      </w:pPr>
      <w:r w:rsidRPr="00F30899">
        <w:t>6.4. Наличие профессиональных знаний:</w:t>
      </w:r>
    </w:p>
    <w:p w:rsidR="00184E1E" w:rsidRDefault="00D47E50" w:rsidP="00184E1E">
      <w:pPr>
        <w:autoSpaceDE w:val="0"/>
        <w:autoSpaceDN w:val="0"/>
        <w:adjustRightInd w:val="0"/>
        <w:ind w:firstLine="709"/>
        <w:jc w:val="both"/>
      </w:pPr>
      <w:r w:rsidRPr="00F30899">
        <w:t>6.4.1</w:t>
      </w:r>
      <w:r>
        <w:t>.</w:t>
      </w:r>
      <w:r w:rsidRPr="00F30899">
        <w:t> </w:t>
      </w:r>
      <w:r w:rsidR="00184E1E">
        <w:t xml:space="preserve">В сфере законодательства Российской Федерации: </w:t>
      </w:r>
      <w:r w:rsidR="0081023D">
        <w:t>Федеральный закон от </w:t>
      </w:r>
      <w:r w:rsidR="001D4E7C">
        <w:t>07</w:t>
      </w:r>
      <w:r w:rsidR="0081023D">
        <w:t>.07.</w:t>
      </w:r>
      <w:r w:rsidR="00184E1E">
        <w:t>2003</w:t>
      </w:r>
      <w:r w:rsidR="0081023D">
        <w:t xml:space="preserve"> № </w:t>
      </w:r>
      <w:r w:rsidR="00184E1E">
        <w:t xml:space="preserve">126-ФЗ «О </w:t>
      </w:r>
      <w:r w:rsidR="0081023D">
        <w:t>связи»; Федеральный закон от 27.07.2006 № </w:t>
      </w:r>
      <w:r w:rsidR="00184E1E">
        <w:t>149-ФЗ «Об информации, информационных технологиях и о защите ин</w:t>
      </w:r>
      <w:r w:rsidR="00484399">
        <w:t>формации»; Федеральный закон от 0</w:t>
      </w:r>
      <w:r w:rsidR="00184E1E">
        <w:t>5</w:t>
      </w:r>
      <w:r w:rsidR="00484399">
        <w:t>.05.</w:t>
      </w:r>
      <w:r w:rsidR="00184E1E">
        <w:t>2014</w:t>
      </w:r>
      <w:r w:rsidR="00484399">
        <w:t xml:space="preserve"> № </w:t>
      </w:r>
      <w:r w:rsidR="00184E1E"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</w:t>
      </w:r>
      <w:r w:rsidR="00ED6265">
        <w:t>ых сетей»; Федеральный закон от </w:t>
      </w:r>
      <w:r w:rsidR="00184E1E">
        <w:t>27</w:t>
      </w:r>
      <w:r w:rsidR="00ED6265">
        <w:t>.07.</w:t>
      </w:r>
      <w:r w:rsidR="00184E1E">
        <w:t>2006</w:t>
      </w:r>
      <w:r w:rsidR="00ED6265">
        <w:t xml:space="preserve"> № </w:t>
      </w:r>
      <w:r w:rsidR="00184E1E">
        <w:t>152-ФЗ «О персональны</w:t>
      </w:r>
      <w:r w:rsidR="00ED6265">
        <w:t>х данных»; Федеральный закон от 0</w:t>
      </w:r>
      <w:r w:rsidR="00184E1E">
        <w:t>6</w:t>
      </w:r>
      <w:r w:rsidR="00ED6265">
        <w:t>.04.</w:t>
      </w:r>
      <w:r w:rsidR="00184E1E">
        <w:t>2011</w:t>
      </w:r>
      <w:r w:rsidR="00ED6265">
        <w:t xml:space="preserve"> № </w:t>
      </w:r>
      <w:r w:rsidR="00184E1E">
        <w:t>63-ФЗ «Об электронной подписи»; постановление Правит</w:t>
      </w:r>
      <w:r w:rsidR="00ED6265">
        <w:t>ельства Российской Федерации от </w:t>
      </w:r>
      <w:r w:rsidR="00184E1E">
        <w:t>15</w:t>
      </w:r>
      <w:r w:rsidR="00ED6265">
        <w:t>.04.</w:t>
      </w:r>
      <w:r w:rsidR="00184E1E">
        <w:t>2014</w:t>
      </w:r>
      <w:r w:rsidR="00ED6265">
        <w:t xml:space="preserve"> № </w:t>
      </w:r>
      <w:r w:rsidR="00184E1E">
        <w:t>313 «Об утверждении государственной программы Российской Феде</w:t>
      </w:r>
      <w:r w:rsidR="001D4E7C">
        <w:t>рации «Информационное общество</w:t>
      </w:r>
      <w:r w:rsidR="00184E1E">
        <w:t>»; постановление Правит</w:t>
      </w:r>
      <w:r w:rsidR="009121B8">
        <w:t>ельства Российской Федерации от </w:t>
      </w:r>
      <w:r w:rsidR="001D4E7C">
        <w:t>14.11</w:t>
      </w:r>
      <w:r w:rsidR="009121B8">
        <w:t>.</w:t>
      </w:r>
      <w:r w:rsidR="001D4E7C">
        <w:t>2015</w:t>
      </w:r>
      <w:r w:rsidR="009121B8">
        <w:t xml:space="preserve"> № </w:t>
      </w:r>
      <w:r w:rsidR="001D4E7C">
        <w:t>1235</w:t>
      </w:r>
      <w:r w:rsidR="00184E1E">
        <w:t xml:space="preserve"> «О </w:t>
      </w:r>
      <w:r w:rsidR="001D4E7C">
        <w:t>федеральной государственной информационной системе координации информатизации</w:t>
      </w:r>
      <w:r w:rsidR="00C57F7F">
        <w:t>.</w:t>
      </w:r>
    </w:p>
    <w:p w:rsidR="00184E1E" w:rsidRDefault="00294DCC" w:rsidP="00184E1E">
      <w:pPr>
        <w:autoSpaceDE w:val="0"/>
        <w:autoSpaceDN w:val="0"/>
        <w:adjustRightInd w:val="0"/>
        <w:ind w:firstLine="709"/>
        <w:jc w:val="both"/>
      </w:pPr>
      <w:r>
        <w:t>Главный государственный налоговый инспектор</w:t>
      </w:r>
      <w:r w:rsidR="00184E1E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4E1E" w:rsidRDefault="00D47E50" w:rsidP="00184E1E">
      <w:pPr>
        <w:autoSpaceDE w:val="0"/>
        <w:autoSpaceDN w:val="0"/>
        <w:adjustRightInd w:val="0"/>
        <w:ind w:firstLine="709"/>
        <w:jc w:val="both"/>
      </w:pPr>
      <w:r w:rsidRPr="00F30899">
        <w:t>6.4.2. </w:t>
      </w:r>
      <w:r w:rsidR="00184E1E" w:rsidRPr="00184E1E">
        <w:t>Иные профессиональные знания: 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Инспекцией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A4C2A" w:rsidRDefault="00D47E50" w:rsidP="00DA4C2A">
      <w:pPr>
        <w:autoSpaceDE w:val="0"/>
        <w:autoSpaceDN w:val="0"/>
        <w:adjustRightInd w:val="0"/>
        <w:ind w:firstLine="709"/>
        <w:jc w:val="both"/>
      </w:pPr>
      <w:r w:rsidRPr="00F30899">
        <w:t>6.5</w:t>
      </w:r>
      <w:r>
        <w:t>.</w:t>
      </w:r>
      <w:r w:rsidRPr="00F30899">
        <w:t> </w:t>
      </w:r>
      <w:r w:rsidR="00DA4C2A" w:rsidRPr="00DA4C2A">
        <w:t xml:space="preserve">Наличие функциональных знаний, включая знания 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DA4C2A" w:rsidRPr="00DA4C2A">
        <w:t>floppy</w:t>
      </w:r>
      <w:proofErr w:type="spellEnd"/>
      <w:r w:rsidR="00DA4C2A" w:rsidRPr="00DA4C2A">
        <w:t xml:space="preserve">); основ электроники (понятие, количественные характеристики, </w:t>
      </w:r>
      <w:r w:rsidR="00DA4C2A" w:rsidRPr="00DA4C2A">
        <w:lastRenderedPageBreak/>
        <w:t>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</w:t>
      </w:r>
      <w:r w:rsidR="00DA4C2A">
        <w:t>ние, принципы построения сетей).</w:t>
      </w:r>
    </w:p>
    <w:p w:rsidR="00F546AA" w:rsidRDefault="00D47E50" w:rsidP="00F546AA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F30899">
        <w:t>6.6. </w:t>
      </w:r>
      <w:r w:rsidR="00F546AA">
        <w:t xml:space="preserve">Наличие базовых умений: </w:t>
      </w:r>
      <w:r w:rsidR="00F546AA" w:rsidRPr="003F665B">
        <w:t>умение мыслить системно (стратегически);</w:t>
      </w:r>
      <w:r w:rsidR="00F546AA">
        <w:t xml:space="preserve"> </w:t>
      </w:r>
      <w:r w:rsidR="00F546AA" w:rsidRPr="003F665B">
        <w:t>умение планировать, рационально использовать служебное время и достигать результата;</w:t>
      </w:r>
      <w:r w:rsidR="00F546AA">
        <w:t xml:space="preserve"> коммуникативные умения; </w:t>
      </w:r>
      <w:r w:rsidR="00F546AA" w:rsidRPr="003F665B">
        <w:t>умение управлять изменениями.</w:t>
      </w:r>
      <w:r w:rsidR="00F546AA">
        <w:t xml:space="preserve"> </w:t>
      </w:r>
      <w:r w:rsidR="00F546AA">
        <w:rPr>
          <w:sz w:val="23"/>
          <w:szCs w:val="23"/>
        </w:rPr>
        <w:t>умение руководить подчиненными, эффективно планировать, организовывать работу и контролировать ее выполнение; умение оперативно принимать и реализовывать управленческие решения.</w:t>
      </w:r>
    </w:p>
    <w:p w:rsidR="00F546AA" w:rsidRDefault="00D47E50" w:rsidP="00F546AA">
      <w:pPr>
        <w:autoSpaceDE w:val="0"/>
        <w:autoSpaceDN w:val="0"/>
        <w:adjustRightInd w:val="0"/>
        <w:ind w:firstLine="709"/>
        <w:jc w:val="both"/>
      </w:pPr>
      <w:r w:rsidRPr="00F30899">
        <w:t>6.7. </w:t>
      </w:r>
      <w:r w:rsidR="00F546AA" w:rsidRPr="00F546AA">
        <w:t xml:space="preserve">Наличие профессиональных умений,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применение современных информационно-коммуникационных технологий; использования межведомственного и ведомственного электронного документооборота, информационно-телекоммуникационные сети; участие в подготовке документов, необходимых для проведения закупок товаров, работ, услуг в соответствии с законодательством Российской Федерации; пользование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F546AA" w:rsidRPr="00A92E4A">
          <w:rPr>
            <w:rStyle w:val="a9"/>
          </w:rPr>
          <w:t>www.regulation.gov.ru</w:t>
        </w:r>
      </w:hyperlink>
      <w:r w:rsidR="00F546AA" w:rsidRPr="00F546AA">
        <w:t>.</w:t>
      </w:r>
    </w:p>
    <w:p w:rsidR="00D47E50" w:rsidRDefault="00D47E50" w:rsidP="00811808">
      <w:pPr>
        <w:autoSpaceDE w:val="0"/>
        <w:autoSpaceDN w:val="0"/>
        <w:adjustRightInd w:val="0"/>
        <w:ind w:firstLine="709"/>
        <w:jc w:val="both"/>
      </w:pPr>
      <w:r w:rsidRPr="00F30899">
        <w:t>6.8. </w:t>
      </w:r>
      <w:r w:rsidR="00811808">
        <w:t>Н</w:t>
      </w:r>
      <w:r w:rsidR="00811808" w:rsidRPr="00811808">
        <w:t>аличие функциональных умений, включая 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доступа.</w:t>
      </w:r>
    </w:p>
    <w:p w:rsidR="00DB661D" w:rsidRPr="00F30899" w:rsidRDefault="00DB661D" w:rsidP="00D15D7E">
      <w:pPr>
        <w:autoSpaceDE w:val="0"/>
        <w:autoSpaceDN w:val="0"/>
        <w:adjustRightInd w:val="0"/>
        <w:jc w:val="both"/>
      </w:pPr>
    </w:p>
    <w:p w:rsidR="00D47E50" w:rsidRPr="00EA01F4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A01F4">
        <w:rPr>
          <w:b/>
        </w:rPr>
        <w:t>III. Должностные обязанности, права и ответственность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B05D4" w:rsidRPr="006B0438" w:rsidRDefault="00D47E50" w:rsidP="0087749B">
      <w:pPr>
        <w:autoSpaceDE w:val="0"/>
        <w:autoSpaceDN w:val="0"/>
        <w:adjustRightInd w:val="0"/>
        <w:ind w:firstLine="709"/>
        <w:jc w:val="both"/>
      </w:pPr>
      <w:r w:rsidRPr="00F30899">
        <w:t>7. </w:t>
      </w:r>
      <w:r w:rsidR="00D00732" w:rsidRPr="006B0438">
        <w:t xml:space="preserve">Основные права и обязанности </w:t>
      </w:r>
      <w:r w:rsidR="00AA5C1C">
        <w:t>главного государственного налогового инспектора</w:t>
      </w:r>
      <w:r w:rsidR="003B05D4" w:rsidRPr="006B0438"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</w:t>
      </w:r>
      <w:r w:rsidR="00352835" w:rsidRPr="006B0438">
        <w:t>, 1</w:t>
      </w:r>
      <w:r w:rsidR="00D15D7E" w:rsidRPr="006B0438">
        <w:t>7, 18 Федерального закона от 27.07.</w:t>
      </w:r>
      <w:r w:rsidR="00352835" w:rsidRPr="006B0438">
        <w:t>2004 № </w:t>
      </w:r>
      <w:r w:rsidR="003B05D4" w:rsidRPr="006B0438">
        <w:t>79-ФЗ "О государственной гражданской службе</w:t>
      </w:r>
      <w:r w:rsidR="00352835" w:rsidRPr="006B0438">
        <w:t xml:space="preserve"> Российской Федерации" (далее - </w:t>
      </w:r>
      <w:r w:rsidR="003B05D4" w:rsidRPr="006B0438">
        <w:t>Федеральный закон).</w:t>
      </w:r>
    </w:p>
    <w:p w:rsidR="00F7080E" w:rsidRDefault="0087749B" w:rsidP="00177C77">
      <w:pPr>
        <w:autoSpaceDE w:val="0"/>
        <w:autoSpaceDN w:val="0"/>
        <w:adjustRightInd w:val="0"/>
        <w:ind w:firstLine="709"/>
        <w:jc w:val="both"/>
      </w:pPr>
      <w:r w:rsidRPr="00F30899">
        <w:t>8. </w:t>
      </w:r>
      <w:r w:rsidR="00F7080E">
        <w:t>Работа осуществляется в</w:t>
      </w:r>
      <w:r w:rsidR="00177C77">
        <w:t xml:space="preserve"> соответствии с утвержденным планом работы отдела</w:t>
      </w:r>
      <w:r w:rsidR="00F7080E">
        <w:t>, поручениями</w:t>
      </w:r>
      <w:r w:rsidR="00177C77">
        <w:t xml:space="preserve"> начальника Инспекции</w:t>
      </w:r>
      <w:r w:rsidR="00D00732">
        <w:t>, заместителя начальника Инспекции</w:t>
      </w:r>
      <w:r w:rsidR="003112B5">
        <w:t>, начальника отдела</w:t>
      </w:r>
      <w:r w:rsidR="00F7080E">
        <w:t>.</w:t>
      </w:r>
    </w:p>
    <w:p w:rsidR="00177C77" w:rsidRDefault="00F7080E" w:rsidP="00177C77">
      <w:pPr>
        <w:autoSpaceDE w:val="0"/>
        <w:autoSpaceDN w:val="0"/>
        <w:adjustRightInd w:val="0"/>
        <w:ind w:firstLine="709"/>
        <w:jc w:val="both"/>
      </w:pPr>
      <w:r>
        <w:t xml:space="preserve">8.1. </w:t>
      </w:r>
      <w:r w:rsidR="00AA5C1C">
        <w:t>Главный государственный налоговый инспектор</w:t>
      </w:r>
      <w:r w:rsidR="00AA5C1C" w:rsidRPr="00F30899">
        <w:t xml:space="preserve"> </w:t>
      </w:r>
      <w:r>
        <w:t>отдела</w:t>
      </w:r>
      <w:r w:rsidR="00177C77">
        <w:t xml:space="preserve"> обеспечивает выполнение следующих функций: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 xml:space="preserve">организует контроль соблюдения действующего законодательства, приказов </w:t>
      </w:r>
      <w:r w:rsidR="00352835">
        <w:t>ФНС России</w:t>
      </w:r>
      <w:r w:rsidR="00177C77">
        <w:t>, приказов, поручений и распоряжений руководства;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t xml:space="preserve">- участвует в совещаниях, </w:t>
      </w:r>
      <w:r w:rsidR="00177C77">
        <w:t>проводимых руководством Инспекции, вносит предложения по вопросам, относящимся к деятельности отдела;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представляет в установленном порядке Инспекцию по вопросам, относящимся к компетенции отдела, в территориальных подразделениях органов федеральной исполнительной власти, органах местного самоуправления, иных органах и организациях;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lastRenderedPageBreak/>
        <w:t>- </w:t>
      </w:r>
      <w:r w:rsidR="00177C77">
        <w:t>организует подготовку ответов на письма структурных подразделений налоговых органов, организаций и граждан, прием граждан и должностных лиц организаций, в соответствующих случаях осуществляет их личный прием по вопросам деятельности отдела;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осуществляет функции координатора по взаимодействию налог</w:t>
      </w:r>
      <w:r w:rsidR="00D15D7E">
        <w:t>овых органов по г. Москве с ФКУ </w:t>
      </w:r>
      <w:r w:rsidR="00177C77">
        <w:t xml:space="preserve">«Налог-Сервис» </w:t>
      </w:r>
      <w:r w:rsidR="00352835">
        <w:t>ФНС России</w:t>
      </w:r>
      <w:r w:rsidR="00177C77">
        <w:t xml:space="preserve"> в части выполнения функций в сфере информационной безопасности.</w:t>
      </w:r>
    </w:p>
    <w:p w:rsidR="00177C77" w:rsidRDefault="000A5767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организует работы по обеспечению информационной безопасности Инспекции в соответствии с основными направлениями д</w:t>
      </w:r>
      <w:r w:rsidR="00352835">
        <w:t>еятельности ФНС России</w:t>
      </w:r>
      <w:r w:rsidR="00177C77">
        <w:t>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обеспечивает</w:t>
      </w:r>
      <w:r w:rsidR="00352835">
        <w:t xml:space="preserve"> реализацию единой политики ФНС России</w:t>
      </w:r>
      <w:r w:rsidR="00177C77">
        <w:t xml:space="preserve"> обеспечения информационной безопасности налоговых органов, определяет требования к системе защиты информации в налоговых органах, документообороту на бумажных и электронных носителях;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организует защиту информации ограниченного распространения в Инспекции правовыми методами;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организует выполнение мероприятий по технической защите информации;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организует работы по технической и криптографической защите информации и контролирует их выполнение;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участвует в организации подготовки и переподготовки специалистов по обеспечению безопасности;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3112B5">
        <w:rPr>
          <w:szCs w:val="26"/>
        </w:rPr>
        <w:t>участвует в проведении</w:t>
      </w:r>
      <w:r w:rsidR="00177C77">
        <w:t xml:space="preserve"> мероприятия по подбору, изучению и согласованию кандидатов на должности специалистов по информационной безопасности, управлению информационными ресурсами, администрированию и сопровождению вычислительных средств;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5758BC">
        <w:t>взаимодействует</w:t>
      </w:r>
      <w:r w:rsidR="00177C77">
        <w:t xml:space="preserve"> с подразделениями Инспекции, У</w:t>
      </w:r>
      <w:r w:rsidR="00352835">
        <w:t>ФНС России по г. </w:t>
      </w:r>
      <w:r w:rsidR="00177C77">
        <w:t>Москве, правоохранительными и контролирующими органами по вопросам защиты информации, применения технических средств защиты, совершенствования внутри объектового режима;</w:t>
      </w:r>
    </w:p>
    <w:p w:rsidR="00177C77" w:rsidRDefault="00493978" w:rsidP="00177C77">
      <w:pPr>
        <w:autoSpaceDE w:val="0"/>
        <w:autoSpaceDN w:val="0"/>
        <w:adjustRightInd w:val="0"/>
        <w:ind w:firstLine="709"/>
        <w:jc w:val="both"/>
      </w:pPr>
      <w:r w:rsidRPr="00493978">
        <w:t xml:space="preserve">- </w:t>
      </w:r>
      <w:r w:rsidR="005758BC">
        <w:t>взаимодействует</w:t>
      </w:r>
      <w:r w:rsidR="00177C77">
        <w:t xml:space="preserve"> с подразделениями </w:t>
      </w:r>
      <w:r w:rsidR="00352835">
        <w:t>ФСБ России</w:t>
      </w:r>
      <w:r w:rsidR="00177C77">
        <w:t>, Федеральной службы России по техническому и экспортному контролю, Службы специальной связи и</w:t>
      </w:r>
      <w:r w:rsidR="00D15D7E">
        <w:t xml:space="preserve"> информации при ФСО </w:t>
      </w:r>
      <w:r w:rsidR="00352835">
        <w:t>России, МВД </w:t>
      </w:r>
      <w:r w:rsidR="00177C77">
        <w:t>России по вопросам, относящимся к компетенции отдела;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365A7C">
        <w:rPr>
          <w:szCs w:val="26"/>
        </w:rPr>
        <w:t>проводит организационные и иные мероприятия</w:t>
      </w:r>
      <w:r w:rsidR="00177C77">
        <w:t xml:space="preserve"> по предотвращению и пресечению предательства служебных интересов сотрудниками Инспекции в части информационной безопасности;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организует и контролирует выполнение структурными подразделениями Инспекции требований нормативных актов по вопросам защиты информации, предупреждения правонарушений со стороны работников налоговых органов при исполнении служебных обязанностей, противодействия преступным проявлениям в отношении налоговых органов в части информационной безопасности;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365A7C">
        <w:rPr>
          <w:szCs w:val="26"/>
        </w:rPr>
        <w:t>участвует в разработке</w:t>
      </w:r>
      <w:r w:rsidR="00177C77">
        <w:t xml:space="preserve"> проектов руководящих и инструктивных документов, касающихся обеспечения информационной безопасности Инспекции;</w:t>
      </w:r>
    </w:p>
    <w:p w:rsidR="006B20EE" w:rsidRDefault="006B20E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Pr="006B20EE">
        <w:t>осуществляет управление учетными записями пользователей и правами доступа в автоматизированной информационной системе АИС «Налог-3»;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365A7C">
        <w:t>осуществляет</w:t>
      </w:r>
      <w:r w:rsidR="00365A7C" w:rsidRPr="00E65E32">
        <w:t xml:space="preserve"> </w:t>
      </w:r>
      <w:r w:rsidR="00365A7C">
        <w:t>контроль</w:t>
      </w:r>
      <w:r w:rsidR="00177C77">
        <w:t xml:space="preserve"> выполнения технологических процессов </w:t>
      </w:r>
      <w:r w:rsidR="00352835">
        <w:t>ФНС России</w:t>
      </w:r>
      <w:r w:rsidR="00177C77">
        <w:t xml:space="preserve">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</w:t>
      </w:r>
      <w:r w:rsidR="00352835">
        <w:t>ФНС России</w:t>
      </w:r>
      <w:r w:rsidR="00177C77">
        <w:t>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365A7C">
        <w:t xml:space="preserve">участвует в подготовке, корректировке и поддержании </w:t>
      </w:r>
      <w:r w:rsidR="00177C77">
        <w:t xml:space="preserve">в </w:t>
      </w:r>
      <w:r w:rsidR="00365A7C">
        <w:t>актуальном состоянии справочников и таблиц</w:t>
      </w:r>
      <w:r w:rsidR="00177C77">
        <w:t xml:space="preserve"> нормативно-справочной информации, ведение которых закреплено за подразделениями Инспекции;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 xml:space="preserve"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</w:t>
      </w:r>
      <w:r w:rsidR="00352835">
        <w:t>ФНС России</w:t>
      </w:r>
      <w:r w:rsidR="00177C77">
        <w:t>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lastRenderedPageBreak/>
        <w:t>- </w:t>
      </w:r>
      <w:r w:rsidR="00365A7C">
        <w:t>участвует в п</w:t>
      </w:r>
      <w:r w:rsidR="00365A7C" w:rsidRPr="00E65E32">
        <w:t>одгот</w:t>
      </w:r>
      <w:r w:rsidR="00365A7C">
        <w:t>овке предложений</w:t>
      </w:r>
      <w:r w:rsidR="00177C77">
        <w:t xml:space="preserve">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E30933">
        <w:rPr>
          <w:szCs w:val="26"/>
        </w:rPr>
        <w:t>участвует</w:t>
      </w:r>
      <w:r w:rsidR="00E30933" w:rsidRPr="005174B3">
        <w:rPr>
          <w:szCs w:val="26"/>
        </w:rPr>
        <w:t xml:space="preserve"> в подготовке проектов договоров</w:t>
      </w:r>
      <w:r w:rsidR="00177C77">
        <w:t>, заключаемых Инспекцией по вопросам, отнесенным к компетенции отдела;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осуществляет организацию делопроизводства и хранения документов отдела, их передачу на архивное хранение;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 xml:space="preserve">вносит предложения </w:t>
      </w:r>
      <w:r w:rsidR="00E30933">
        <w:rPr>
          <w:szCs w:val="26"/>
        </w:rPr>
        <w:t>начальнику отдела</w:t>
      </w:r>
      <w:r w:rsidR="00177C77">
        <w:t xml:space="preserve"> по вопросам, относящимся к компетенции отдела;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оказывает методическую и практическую помощь специалистам Инспекции, специалистам отдела, подразделениям контрольного блока, участвуя в проведении курсов и семинаров по повышению квалификации, семинаров и совещаний, проводимых другими структурными подразделениями Инспекции;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обеспечивает контроль за</w:t>
      </w:r>
      <w:r w:rsidR="006B0438">
        <w:t xml:space="preserve"> исполнением следующих функций: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ведения делопроизводства в отделе,</w:t>
      </w:r>
      <w:r w:rsidR="005E0B09">
        <w:t xml:space="preserve"> в том числе документов с пометкой</w:t>
      </w:r>
      <w:r w:rsidR="00177C77">
        <w:t xml:space="preserve"> «ДСП»;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сохранности закрепленных номенклатурных дел;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подготовки документов в архив согласно утвержденной номенклатуре дел;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выполнения задач и функций, возложенных на отдел Положением об отделе;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 xml:space="preserve">ведения предусмотренных номенклатурой дел по </w:t>
      </w:r>
      <w:r w:rsidR="00E30933">
        <w:rPr>
          <w:szCs w:val="26"/>
        </w:rPr>
        <w:t>направлениям работы отдела</w:t>
      </w:r>
      <w:r w:rsidR="00177C77">
        <w:t>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своевременного исполнения документов;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 xml:space="preserve">своевременной подготовки, по поручению начальника </w:t>
      </w:r>
      <w:r w:rsidR="00C63413">
        <w:t>отдела</w:t>
      </w:r>
      <w:r w:rsidR="00D00732">
        <w:t xml:space="preserve"> </w:t>
      </w:r>
      <w:r w:rsidR="00723C5A">
        <w:t>(</w:t>
      </w:r>
      <w:r w:rsidR="00C63413">
        <w:t xml:space="preserve">начальника Инспекции, </w:t>
      </w:r>
      <w:r w:rsidR="00D00732">
        <w:t>заместителя начальника Инспекции</w:t>
      </w:r>
      <w:r w:rsidR="00177C77">
        <w:t>,</w:t>
      </w:r>
      <w:r w:rsidR="00723C5A">
        <w:t xml:space="preserve"> осуществляющего координацию и контроль деятельности отдела),</w:t>
      </w:r>
      <w:r w:rsidR="00177C77">
        <w:t xml:space="preserve"> отчетов по форме и в порядке, утвержденном </w:t>
      </w:r>
      <w:r w:rsidR="00352835">
        <w:t>ФНС России</w:t>
      </w:r>
      <w:r w:rsidR="00177C77">
        <w:t>;</w:t>
      </w:r>
    </w:p>
    <w:p w:rsidR="00177C77" w:rsidRPr="00A21310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 w:rsidRPr="00A21310">
        <w:t>участвует в формировании отчетности и подготовке аналитических материалов;</w:t>
      </w:r>
    </w:p>
    <w:p w:rsidR="001A6EDC" w:rsidRDefault="001E0C9F" w:rsidP="00177C77">
      <w:pPr>
        <w:autoSpaceDE w:val="0"/>
        <w:autoSpaceDN w:val="0"/>
        <w:adjustRightInd w:val="0"/>
        <w:ind w:firstLine="709"/>
        <w:jc w:val="both"/>
      </w:pPr>
      <w:r>
        <w:t>- участвует</w:t>
      </w:r>
      <w:r w:rsidR="001A6EDC">
        <w:t xml:space="preserve"> в ведении электронного обмена информацией с УФНС России по г. Москве;</w:t>
      </w:r>
    </w:p>
    <w:p w:rsidR="00177C77" w:rsidRDefault="00F7080E" w:rsidP="00177C77">
      <w:pPr>
        <w:autoSpaceDE w:val="0"/>
        <w:autoSpaceDN w:val="0"/>
        <w:adjustRightInd w:val="0"/>
        <w:ind w:firstLine="709"/>
        <w:jc w:val="both"/>
      </w:pPr>
      <w:r>
        <w:t xml:space="preserve">8.2. </w:t>
      </w:r>
      <w:r w:rsidR="00294DCC">
        <w:t>Главный государственный налоговый инспектор</w:t>
      </w:r>
      <w:r w:rsidR="00294DCC">
        <w:t xml:space="preserve"> </w:t>
      </w:r>
      <w:r>
        <w:t>с</w:t>
      </w:r>
      <w:r w:rsidR="00177C77">
        <w:t>облюдает: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налоговую тайну, а также не разглашает ставших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C63413">
        <w:t xml:space="preserve">пропускной и </w:t>
      </w:r>
      <w:proofErr w:type="spellStart"/>
      <w:r w:rsidR="00C63413">
        <w:t>внутри</w:t>
      </w:r>
      <w:r w:rsidR="00177C77">
        <w:t>объектовый</w:t>
      </w:r>
      <w:proofErr w:type="spellEnd"/>
      <w:r w:rsidR="00177C77">
        <w:t xml:space="preserve"> режим здания, правила пожарной безопасности, техники безопасности и работы с персональным компьютером;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действующее законодательство, приказы, поруч</w:t>
      </w:r>
      <w:r>
        <w:t>ения и распоряжения Инспекции, Управления</w:t>
      </w:r>
      <w:r w:rsidR="00177C77">
        <w:t xml:space="preserve">, приказы </w:t>
      </w:r>
      <w:r w:rsidR="00352835">
        <w:t>ФНС России</w:t>
      </w:r>
      <w:r w:rsidR="00177C77">
        <w:t>;</w:t>
      </w:r>
    </w:p>
    <w:p w:rsidR="00177C77" w:rsidRDefault="00602CAE" w:rsidP="00177C77">
      <w:pPr>
        <w:autoSpaceDE w:val="0"/>
        <w:autoSpaceDN w:val="0"/>
        <w:adjustRightInd w:val="0"/>
        <w:ind w:firstLine="709"/>
        <w:jc w:val="both"/>
      </w:pPr>
      <w:r>
        <w:t>- </w:t>
      </w:r>
      <w:r w:rsidR="00177C77">
        <w:t>требования законодательства о защите персональных данных государственных гражданских служащих Инспекции.</w:t>
      </w:r>
    </w:p>
    <w:p w:rsidR="00177C77" w:rsidRDefault="00177C77" w:rsidP="00177C77">
      <w:pPr>
        <w:autoSpaceDE w:val="0"/>
        <w:autoSpaceDN w:val="0"/>
        <w:adjustRightInd w:val="0"/>
        <w:ind w:firstLine="709"/>
        <w:jc w:val="both"/>
      </w:pPr>
      <w:r>
        <w:t>В случае служебной необходимости выезжает в служебные командировки.</w:t>
      </w:r>
    </w:p>
    <w:p w:rsidR="00177C77" w:rsidRDefault="00F7080E" w:rsidP="00177C77">
      <w:pPr>
        <w:autoSpaceDE w:val="0"/>
        <w:autoSpaceDN w:val="0"/>
        <w:adjustRightInd w:val="0"/>
        <w:ind w:firstLine="709"/>
        <w:jc w:val="both"/>
      </w:pPr>
      <w:r>
        <w:t xml:space="preserve">8.3. </w:t>
      </w:r>
      <w:r w:rsidR="00294DCC">
        <w:t>Главный государственный налоговый инспектор</w:t>
      </w:r>
      <w:r w:rsidR="00177C77">
        <w:t xml:space="preserve"> обязан:</w:t>
      </w:r>
    </w:p>
    <w:p w:rsidR="004F5905" w:rsidRPr="00422B95" w:rsidRDefault="004F5905" w:rsidP="00177C77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C63413">
        <w:t>участвовать в проведении</w:t>
      </w:r>
      <w:r w:rsidRPr="00422B95">
        <w:t xml:space="preserve"> в Инспекции комплексного тестирования, опытных эксплуатаций прикладного программного обеспечения ФНС России;</w:t>
      </w:r>
    </w:p>
    <w:p w:rsidR="004F5905" w:rsidRPr="00422B95" w:rsidRDefault="004F5905" w:rsidP="00177C77">
      <w:pPr>
        <w:autoSpaceDE w:val="0"/>
        <w:autoSpaceDN w:val="0"/>
        <w:adjustRightInd w:val="0"/>
        <w:ind w:firstLine="709"/>
        <w:jc w:val="both"/>
      </w:pPr>
      <w:r w:rsidRPr="00422B95">
        <w:t>- получать в установленном порядке программное обеспечение и обеспечивать его внедрение и настройку в Инспекции;</w:t>
      </w:r>
    </w:p>
    <w:p w:rsidR="004F5905" w:rsidRPr="00422B95" w:rsidRDefault="004F5905" w:rsidP="00177C77">
      <w:pPr>
        <w:autoSpaceDE w:val="0"/>
        <w:autoSpaceDN w:val="0"/>
        <w:adjustRightInd w:val="0"/>
        <w:ind w:firstLine="709"/>
        <w:jc w:val="both"/>
      </w:pPr>
      <w:r w:rsidRPr="00422B95">
        <w:t>- обеспечивать функционирование программных комплексов, СВТ в Инспекции;</w:t>
      </w:r>
    </w:p>
    <w:p w:rsidR="004F5905" w:rsidRPr="00422B95" w:rsidRDefault="004F5905" w:rsidP="004F5905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0C60F3">
        <w:t>участвовать в координировании работы</w:t>
      </w:r>
      <w:r w:rsidRPr="00422B95">
        <w:t xml:space="preserve"> технологов по направлениям деятельности отделов Инспекции по вопросам:</w:t>
      </w:r>
    </w:p>
    <w:p w:rsidR="004F5905" w:rsidRPr="00A21310" w:rsidRDefault="004F5905" w:rsidP="00906A81">
      <w:pPr>
        <w:autoSpaceDE w:val="0"/>
        <w:autoSpaceDN w:val="0"/>
        <w:adjustRightInd w:val="0"/>
        <w:ind w:left="993" w:hanging="142"/>
        <w:jc w:val="both"/>
        <w:rPr>
          <w:color w:val="FF0000"/>
          <w:u w:val="single"/>
        </w:rPr>
      </w:pPr>
      <w:r w:rsidRPr="00A21310">
        <w:t>•</w:t>
      </w:r>
      <w:r w:rsidR="00906A81" w:rsidRPr="00A21310">
        <w:t> </w:t>
      </w:r>
      <w:r w:rsidRPr="00A21310">
        <w:t>внедрения и использования прикладного программного обеспечения ФНС России;</w:t>
      </w:r>
    </w:p>
    <w:p w:rsidR="004F5905" w:rsidRPr="00422B95" w:rsidRDefault="004F5905" w:rsidP="00906A81">
      <w:pPr>
        <w:autoSpaceDE w:val="0"/>
        <w:autoSpaceDN w:val="0"/>
        <w:adjustRightInd w:val="0"/>
        <w:ind w:left="993" w:hanging="142"/>
        <w:jc w:val="both"/>
      </w:pPr>
      <w:r w:rsidRPr="00422B95">
        <w:t>•</w:t>
      </w:r>
      <w:r w:rsidR="00906A81" w:rsidRPr="00422B95">
        <w:t> </w:t>
      </w:r>
      <w:r w:rsidRPr="00422B95">
        <w:t>организации выполнения технологических процессов ФНС России в Инспекции;</w:t>
      </w:r>
    </w:p>
    <w:p w:rsidR="004F5905" w:rsidRPr="00422B95" w:rsidRDefault="004F5905" w:rsidP="00906A81">
      <w:pPr>
        <w:autoSpaceDE w:val="0"/>
        <w:autoSpaceDN w:val="0"/>
        <w:adjustRightInd w:val="0"/>
        <w:ind w:left="993" w:hanging="142"/>
        <w:jc w:val="both"/>
      </w:pPr>
      <w:r w:rsidRPr="00422B95">
        <w:t>•</w:t>
      </w:r>
      <w:r w:rsidR="00906A81" w:rsidRPr="00422B95">
        <w:t> </w:t>
      </w:r>
      <w:r w:rsidRPr="00422B95">
        <w:t>мониторинга и анализа выполнения технологических процессов;</w:t>
      </w:r>
    </w:p>
    <w:p w:rsidR="004F5905" w:rsidRPr="00422B95" w:rsidRDefault="004F5905" w:rsidP="00906A81">
      <w:pPr>
        <w:autoSpaceDE w:val="0"/>
        <w:autoSpaceDN w:val="0"/>
        <w:adjustRightInd w:val="0"/>
        <w:ind w:left="993" w:hanging="142"/>
        <w:jc w:val="both"/>
      </w:pPr>
      <w:r w:rsidRPr="00422B95">
        <w:t>•</w:t>
      </w:r>
      <w:r w:rsidR="00906A81" w:rsidRPr="00422B95">
        <w:t> </w:t>
      </w:r>
      <w:r w:rsidRPr="00422B95">
        <w:t>разработки предложений по совершенствованию технологических процессов и прикладного программного обеспечения ФНС России.</w:t>
      </w:r>
    </w:p>
    <w:p w:rsidR="004F5905" w:rsidRPr="00422B95" w:rsidRDefault="00906A81" w:rsidP="004F5905">
      <w:pPr>
        <w:autoSpaceDE w:val="0"/>
        <w:autoSpaceDN w:val="0"/>
        <w:adjustRightInd w:val="0"/>
        <w:ind w:firstLine="709"/>
        <w:jc w:val="both"/>
      </w:pPr>
      <w:r w:rsidRPr="00422B95">
        <w:lastRenderedPageBreak/>
        <w:t>- </w:t>
      </w:r>
      <w:r w:rsidR="000C60F3">
        <w:t>участвовать в работе</w:t>
      </w:r>
      <w:r w:rsidR="004F5905" w:rsidRPr="00422B95">
        <w:t xml:space="preserve"> по созданию локальных вычислительных сетей Инспекции, осуществлять контроль состояния локальных вычислительных сетей и глобальных систем передачи данных, принимать, в случае необходимости, меры по вос</w:t>
      </w:r>
      <w:r w:rsidR="004B3F7C" w:rsidRPr="00422B95">
        <w:t>становлению их функционирования;</w:t>
      </w:r>
    </w:p>
    <w:p w:rsidR="00AA1BC6" w:rsidRPr="00422B95" w:rsidRDefault="00AA1BC6" w:rsidP="00AA1BC6">
      <w:pPr>
        <w:ind w:firstLine="709"/>
        <w:jc w:val="both"/>
      </w:pPr>
      <w:r w:rsidRPr="00422B95">
        <w:t>- </w:t>
      </w:r>
      <w:r w:rsidR="00F55C33">
        <w:t xml:space="preserve"> выполнять</w:t>
      </w:r>
      <w:r w:rsidRPr="00422B95">
        <w:t xml:space="preserve"> работ</w:t>
      </w:r>
      <w:r w:rsidR="00F55C33">
        <w:t>ы</w:t>
      </w:r>
      <w:r w:rsidRPr="00422B95">
        <w:t xml:space="preserve"> по обеспечению бесперебойного функционирования систем информационного взаимодействия Инспекции;</w:t>
      </w:r>
    </w:p>
    <w:p w:rsidR="0079496C" w:rsidRPr="00422B95" w:rsidRDefault="0079496C" w:rsidP="0079496C">
      <w:pPr>
        <w:autoSpaceDE w:val="0"/>
        <w:autoSpaceDN w:val="0"/>
        <w:adjustRightInd w:val="0"/>
        <w:ind w:firstLine="709"/>
        <w:jc w:val="both"/>
      </w:pPr>
      <w:r w:rsidRPr="00422B95">
        <w:t>- организовывать ремонт и техническое обслуживание СВТ в Инспекции;</w:t>
      </w:r>
    </w:p>
    <w:p w:rsidR="0079496C" w:rsidRPr="00422B95" w:rsidRDefault="0079496C" w:rsidP="0079496C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Pr="00EA01F4">
        <w:t>организовывать</w:t>
      </w:r>
      <w:r w:rsidRPr="00422B95">
        <w:t xml:space="preserve"> выполнение и контроль за проведением работ сотрудниками сторонних организаций по следующим направлениям: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 xml:space="preserve">администрирование аппаратного обеспечения серверного оборудования; 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аппаратного обеспечения рабочих станций;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аппаратного обеспечения периферийного оборудования;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локальной вычислительной сети;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 телефонии;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операционных систем;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общесистемного программного обеспечения;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управления баз данных;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резервного копирования/ восстановления;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хранения данных;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виртуализации;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службы разрешения имен;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динамического назначения IP-адресов;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управления и мониторинга;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администрирование системы управления очередью;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установка и настройка прикладных программных комплексов ФНС России;</w:t>
      </w:r>
    </w:p>
    <w:p w:rsidR="0079496C" w:rsidRPr="00422B95" w:rsidRDefault="009F700B" w:rsidP="002C5461">
      <w:pPr>
        <w:autoSpaceDE w:val="0"/>
        <w:autoSpaceDN w:val="0"/>
        <w:adjustRightInd w:val="0"/>
        <w:ind w:left="993" w:hanging="142"/>
        <w:jc w:val="both"/>
      </w:pPr>
      <w:r w:rsidRPr="00422B95">
        <w:t>• </w:t>
      </w:r>
      <w:r w:rsidR="0079496C" w:rsidRPr="00422B95">
        <w:t>ведение информационных ресурсов ФНС России «Электронный каталог подключений» (ЭКП) и «Электронный паспорт оборудования» (ЭПО).</w:t>
      </w:r>
    </w:p>
    <w:p w:rsidR="0079496C" w:rsidRPr="00422B95" w:rsidRDefault="00B12618" w:rsidP="0079496C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79496C" w:rsidRPr="00422B95">
        <w:t>участвовать в рассмотрении рекомендаций по модернизации / замене оборудования и програм</w:t>
      </w:r>
      <w:r w:rsidRPr="00422B95">
        <w:t>много обеспечения;</w:t>
      </w:r>
    </w:p>
    <w:p w:rsidR="0079496C" w:rsidRPr="00422B95" w:rsidRDefault="00B12618" w:rsidP="0079496C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79496C" w:rsidRPr="00422B95">
        <w:t>участвовать в организации обмена информацией в электронном виде, в том числе по каналам связи, между ведо</w:t>
      </w:r>
      <w:r w:rsidRPr="00422B95">
        <w:t>мствами по техническим вопросам;</w:t>
      </w:r>
    </w:p>
    <w:p w:rsidR="0079496C" w:rsidRPr="00422B95" w:rsidRDefault="00B12618" w:rsidP="0079496C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79496C" w:rsidRPr="00422B95">
        <w:t>оказывать консультационную и практическую помощь работникам налоговых органов по внедрению информационных систем Инспекции и их ос</w:t>
      </w:r>
      <w:r w:rsidRPr="00422B95">
        <w:t>нащению техническими средствами;</w:t>
      </w:r>
    </w:p>
    <w:p w:rsidR="004B3F7C" w:rsidRPr="00422B95" w:rsidRDefault="00B12618" w:rsidP="0079496C">
      <w:pPr>
        <w:autoSpaceDE w:val="0"/>
        <w:autoSpaceDN w:val="0"/>
        <w:adjustRightInd w:val="0"/>
        <w:ind w:firstLine="709"/>
        <w:jc w:val="both"/>
      </w:pPr>
      <w:r w:rsidRPr="00422B95">
        <w:t>- </w:t>
      </w:r>
      <w:r w:rsidR="0079496C" w:rsidRPr="00422B95">
        <w:t>обеспечивать приём, учёт, хранение, выдачу основных средств и материальных запасов Инспекции,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информационной безопасности, лицензий на общесистемное программное обеспечение и материальных запасов в части расходных материалов и ЗИП СВТ;</w:t>
      </w:r>
    </w:p>
    <w:p w:rsidR="005B1AD9" w:rsidRPr="006314A3" w:rsidRDefault="00456FFF" w:rsidP="00456FFF">
      <w:pPr>
        <w:pStyle w:val="ad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6314A3">
        <w:rPr>
          <w:rFonts w:ascii="Times New Roman" w:hAnsi="Times New Roman"/>
          <w:sz w:val="24"/>
        </w:rPr>
        <w:t xml:space="preserve">- </w:t>
      </w:r>
      <w:r w:rsidR="005B1AD9" w:rsidRPr="006314A3">
        <w:rPr>
          <w:rFonts w:ascii="Times New Roman" w:hAnsi="Times New Roman"/>
          <w:sz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367AFC" w:rsidRPr="006314A3">
        <w:rPr>
          <w:rFonts w:ascii="Times New Roman" w:hAnsi="Times New Roman"/>
          <w:sz w:val="24"/>
        </w:rPr>
        <w:t>нности ответственного технолога;</w:t>
      </w:r>
    </w:p>
    <w:p w:rsidR="00B12618" w:rsidRPr="006314A3" w:rsidRDefault="00456FFF" w:rsidP="00456FFF">
      <w:pPr>
        <w:autoSpaceDE w:val="0"/>
        <w:autoSpaceDN w:val="0"/>
        <w:adjustRightInd w:val="0"/>
        <w:ind w:firstLine="709"/>
        <w:jc w:val="both"/>
      </w:pPr>
      <w:r w:rsidRPr="006314A3">
        <w:t xml:space="preserve">- </w:t>
      </w:r>
      <w:r w:rsidR="005B1AD9" w:rsidRPr="006314A3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77C77" w:rsidRPr="00456FFF" w:rsidRDefault="00456FFF" w:rsidP="00456FFF">
      <w:pPr>
        <w:pStyle w:val="ad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456FFF">
        <w:rPr>
          <w:rFonts w:ascii="Times New Roman" w:hAnsi="Times New Roman"/>
          <w:sz w:val="24"/>
        </w:rPr>
        <w:t xml:space="preserve">- </w:t>
      </w:r>
      <w:r w:rsidR="00177C77" w:rsidRPr="00456FFF"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CE2F5E" w:rsidRDefault="00456FFF" w:rsidP="00456FFF">
      <w:pPr>
        <w:pStyle w:val="ad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456FFF">
        <w:rPr>
          <w:rFonts w:ascii="Times New Roman" w:hAnsi="Times New Roman"/>
          <w:sz w:val="24"/>
        </w:rPr>
        <w:lastRenderedPageBreak/>
        <w:t xml:space="preserve">- </w:t>
      </w:r>
      <w:r w:rsidR="00177C77" w:rsidRPr="00456FFF">
        <w:rPr>
          <w:rFonts w:ascii="Times New Roman" w:hAnsi="Times New Roman"/>
          <w:sz w:val="24"/>
        </w:rPr>
        <w:t xml:space="preserve">выполнять иные поручения начальника </w:t>
      </w:r>
      <w:r w:rsidR="001B7AA2">
        <w:rPr>
          <w:rFonts w:ascii="Times New Roman" w:hAnsi="Times New Roman"/>
          <w:sz w:val="24"/>
        </w:rPr>
        <w:t>отдела</w:t>
      </w:r>
      <w:r w:rsidR="00D00732" w:rsidRPr="00456FFF">
        <w:rPr>
          <w:rFonts w:ascii="Times New Roman" w:hAnsi="Times New Roman"/>
          <w:sz w:val="24"/>
        </w:rPr>
        <w:t xml:space="preserve"> </w:t>
      </w:r>
      <w:r w:rsidR="00E722FD" w:rsidRPr="00456FFF">
        <w:rPr>
          <w:rFonts w:ascii="Times New Roman" w:hAnsi="Times New Roman"/>
          <w:sz w:val="24"/>
        </w:rPr>
        <w:t>(</w:t>
      </w:r>
      <w:r w:rsidR="001B7AA2" w:rsidRPr="00456FFF">
        <w:rPr>
          <w:rFonts w:ascii="Times New Roman" w:hAnsi="Times New Roman"/>
          <w:sz w:val="24"/>
        </w:rPr>
        <w:t>начальника Инспекции</w:t>
      </w:r>
      <w:r w:rsidR="001B7AA2">
        <w:rPr>
          <w:rFonts w:ascii="Times New Roman" w:hAnsi="Times New Roman"/>
          <w:sz w:val="24"/>
        </w:rPr>
        <w:t>,</w:t>
      </w:r>
      <w:r w:rsidR="001B7AA2" w:rsidRPr="00456FFF">
        <w:rPr>
          <w:rFonts w:ascii="Times New Roman" w:hAnsi="Times New Roman"/>
          <w:sz w:val="24"/>
        </w:rPr>
        <w:t xml:space="preserve"> </w:t>
      </w:r>
      <w:r w:rsidR="00D00732" w:rsidRPr="00456FFF">
        <w:rPr>
          <w:rFonts w:ascii="Times New Roman" w:hAnsi="Times New Roman"/>
          <w:sz w:val="24"/>
        </w:rPr>
        <w:t>заместителя начальника Инспекции</w:t>
      </w:r>
      <w:r w:rsidR="00E722FD" w:rsidRPr="00456FFF">
        <w:rPr>
          <w:rFonts w:ascii="Times New Roman" w:hAnsi="Times New Roman"/>
          <w:sz w:val="24"/>
        </w:rPr>
        <w:t>, осуществляющего координацию и контроль деятельности отдела)</w:t>
      </w:r>
      <w:r w:rsidR="00177C77" w:rsidRPr="00456FFF">
        <w:rPr>
          <w:rFonts w:ascii="Times New Roman" w:hAnsi="Times New Roman"/>
          <w:sz w:val="24"/>
        </w:rPr>
        <w:t xml:space="preserve"> в соответствии с функциями и задачами отдела.</w:t>
      </w:r>
    </w:p>
    <w:p w:rsidR="009A5EE1" w:rsidRPr="009A5EE1" w:rsidRDefault="009A5EE1" w:rsidP="009A5EE1">
      <w:pPr>
        <w:ind w:firstLine="708"/>
        <w:jc w:val="both"/>
        <w:rPr>
          <w:color w:val="000000"/>
        </w:rPr>
      </w:pPr>
      <w:bookmarkStart w:id="0" w:name="sub_901"/>
      <w:r>
        <w:rPr>
          <w:color w:val="000000"/>
        </w:rPr>
        <w:t>В</w:t>
      </w:r>
      <w:r w:rsidRPr="009A5EE1">
        <w:rPr>
          <w:color w:val="000000"/>
        </w:rPr>
        <w:t xml:space="preserve"> соответствии со статьей 9 Федерального закона «О противодействии коррупции» </w:t>
      </w:r>
      <w:r>
        <w:rPr>
          <w:color w:val="000000"/>
        </w:rPr>
        <w:t xml:space="preserve">уведомлять </w:t>
      </w:r>
      <w:r w:rsidRPr="009A5EE1">
        <w:rPr>
          <w:color w:val="000000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0"/>
    <w:p w:rsidR="009A5EE1" w:rsidRPr="009A5EE1" w:rsidRDefault="009A5EE1" w:rsidP="009A5EE1">
      <w:pPr>
        <w:ind w:firstLine="709"/>
        <w:jc w:val="both"/>
        <w:rPr>
          <w:color w:val="000000"/>
        </w:rPr>
      </w:pPr>
      <w:r w:rsidRPr="009A5EE1"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9A5EE1" w:rsidRPr="009A5EE1" w:rsidRDefault="009A5EE1" w:rsidP="009A5EE1">
      <w:pPr>
        <w:ind w:firstLine="709"/>
        <w:jc w:val="both"/>
        <w:rPr>
          <w:color w:val="000000"/>
        </w:rPr>
      </w:pPr>
      <w:r w:rsidRPr="009A5EE1">
        <w:rPr>
          <w:color w:val="000000"/>
        </w:rPr>
        <w:t>- принимать меры по недопущению любой возможности возникновения конфликта интересов;</w:t>
      </w:r>
    </w:p>
    <w:p w:rsidR="009A5EE1" w:rsidRPr="009A5EE1" w:rsidRDefault="009A5EE1" w:rsidP="009A5EE1">
      <w:pPr>
        <w:ind w:firstLine="709"/>
        <w:jc w:val="both"/>
        <w:rPr>
          <w:color w:val="000000"/>
        </w:rPr>
      </w:pPr>
      <w:bookmarkStart w:id="1" w:name="sub_1102"/>
      <w:r w:rsidRPr="009A5EE1">
        <w:rPr>
          <w:color w:val="000000"/>
        </w:rPr>
        <w:t>-</w:t>
      </w:r>
      <w:r w:rsidRPr="009A5EE1">
        <w:rPr>
          <w:color w:val="000000"/>
          <w:lang w:val="en-US"/>
        </w:rPr>
        <w:t> </w:t>
      </w:r>
      <w:r w:rsidRPr="009A5EE1">
        <w:rPr>
          <w:color w:val="000000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5EE1" w:rsidRPr="009A5EE1" w:rsidRDefault="009A5EE1" w:rsidP="009A5EE1">
      <w:pPr>
        <w:ind w:firstLine="709"/>
        <w:jc w:val="both"/>
        <w:rPr>
          <w:color w:val="000000"/>
        </w:rPr>
      </w:pPr>
      <w:bookmarkStart w:id="2" w:name="sub_1106"/>
      <w:bookmarkEnd w:id="1"/>
      <w:r w:rsidRPr="009A5EE1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9A5EE1" w:rsidRPr="009A5EE1" w:rsidRDefault="009A5EE1" w:rsidP="009A5EE1">
      <w:pPr>
        <w:shd w:val="clear" w:color="auto" w:fill="FFFFFF"/>
        <w:ind w:firstLine="709"/>
        <w:jc w:val="both"/>
        <w:rPr>
          <w:bCs/>
          <w:color w:val="000000"/>
        </w:rPr>
      </w:pPr>
      <w:r w:rsidRPr="009A5EE1">
        <w:rPr>
          <w:bCs/>
          <w:color w:val="000000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A5EE1">
        <w:rPr>
          <w:color w:val="000000"/>
        </w:rPr>
        <w:t xml:space="preserve">сообщать работодателю </w:t>
      </w:r>
      <w:r w:rsidRPr="009A5EE1">
        <w:rPr>
          <w:bCs/>
          <w:color w:val="000000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47B0E" w:rsidRPr="00547B0E" w:rsidRDefault="00D47E50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30899">
        <w:rPr>
          <w:szCs w:val="28"/>
        </w:rPr>
        <w:t>9. </w:t>
      </w:r>
      <w:r w:rsidR="00547B0E" w:rsidRPr="00547B0E">
        <w:rPr>
          <w:szCs w:val="28"/>
        </w:rPr>
        <w:t>В целях исполнения возложенных должностн</w:t>
      </w:r>
      <w:r w:rsidR="00547B0E">
        <w:rPr>
          <w:szCs w:val="28"/>
        </w:rPr>
        <w:t>ых обязанностей имеет право на:</w:t>
      </w:r>
    </w:p>
    <w:p w:rsidR="00547B0E" w:rsidRPr="00547B0E" w:rsidRDefault="00547B0E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547B0E">
        <w:rPr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47B0E" w:rsidRPr="00547B0E" w:rsidRDefault="00547B0E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 </w:t>
      </w:r>
      <w:r w:rsidRPr="00547B0E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7B0E" w:rsidRPr="00547B0E" w:rsidRDefault="00547B0E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 </w:t>
      </w:r>
      <w:r w:rsidRPr="00547B0E">
        <w:rPr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7B0E" w:rsidRPr="00547B0E" w:rsidRDefault="00547B0E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4) </w:t>
      </w:r>
      <w:r w:rsidRPr="00547B0E">
        <w:rPr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5) </w:t>
      </w:r>
      <w:r w:rsidR="00547B0E" w:rsidRPr="00547B0E">
        <w:rPr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6) </w:t>
      </w:r>
      <w:r w:rsidR="00547B0E" w:rsidRPr="00547B0E">
        <w:rPr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7) </w:t>
      </w:r>
      <w:r w:rsidR="00547B0E" w:rsidRPr="00547B0E">
        <w:rPr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8) </w:t>
      </w:r>
      <w:r w:rsidR="00547B0E" w:rsidRPr="00547B0E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547B0E" w:rsidRPr="00547B0E">
        <w:rPr>
          <w:szCs w:val="28"/>
        </w:rPr>
        <w:t>других документов</w:t>
      </w:r>
      <w:proofErr w:type="gramEnd"/>
      <w:r w:rsidR="00547B0E" w:rsidRPr="00547B0E">
        <w:rPr>
          <w:szCs w:val="28"/>
        </w:rPr>
        <w:t xml:space="preserve"> и материалов;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9) </w:t>
      </w:r>
      <w:r w:rsidR="00547B0E" w:rsidRPr="00547B0E">
        <w:rPr>
          <w:szCs w:val="28"/>
        </w:rPr>
        <w:t>защиту сведений о гражданском служащем;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10) </w:t>
      </w:r>
      <w:r w:rsidR="00547B0E" w:rsidRPr="00547B0E">
        <w:rPr>
          <w:szCs w:val="28"/>
        </w:rPr>
        <w:t>должностной рост на конкурсной основе;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11) </w:t>
      </w:r>
      <w:r w:rsidR="00547B0E" w:rsidRPr="00547B0E">
        <w:rPr>
          <w:szCs w:val="28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12) </w:t>
      </w:r>
      <w:r w:rsidR="00547B0E" w:rsidRPr="00547B0E">
        <w:rPr>
          <w:szCs w:val="28"/>
        </w:rPr>
        <w:t>членство в профессиональном союзе;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13) </w:t>
      </w:r>
      <w:r w:rsidR="00547B0E" w:rsidRPr="00547B0E">
        <w:rPr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14) </w:t>
      </w:r>
      <w:r w:rsidR="00547B0E" w:rsidRPr="00547B0E">
        <w:rPr>
          <w:szCs w:val="28"/>
        </w:rPr>
        <w:t>проведение по его заявлению служебной проверки;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15) </w:t>
      </w:r>
      <w:r w:rsidR="00547B0E" w:rsidRPr="00547B0E">
        <w:rPr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547B0E" w:rsidRPr="00547B0E" w:rsidRDefault="00547B0E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47B0E">
        <w:rPr>
          <w:szCs w:val="28"/>
        </w:rPr>
        <w:t>1</w:t>
      </w:r>
      <w:r w:rsidR="005042AB">
        <w:rPr>
          <w:szCs w:val="28"/>
        </w:rPr>
        <w:t>6) </w:t>
      </w:r>
      <w:r w:rsidRPr="00547B0E">
        <w:rPr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17) </w:t>
      </w:r>
      <w:r w:rsidR="00547B0E" w:rsidRPr="00547B0E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47B0E" w:rsidRP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18) </w:t>
      </w:r>
      <w:r w:rsidR="00547B0E" w:rsidRPr="00547B0E">
        <w:rPr>
          <w:szCs w:val="28"/>
        </w:rPr>
        <w:t>государственное пенсионное обеспечение в соответствии с федеральным законом;</w:t>
      </w:r>
    </w:p>
    <w:p w:rsidR="00547B0E" w:rsidRDefault="005042AB" w:rsidP="00547B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19) </w:t>
      </w:r>
      <w:r w:rsidR="00547B0E" w:rsidRPr="00547B0E">
        <w:rPr>
          <w:szCs w:val="28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6668A" w:rsidRDefault="0016668A" w:rsidP="000265C6">
      <w:pPr>
        <w:autoSpaceDE w:val="0"/>
        <w:autoSpaceDN w:val="0"/>
        <w:adjustRightInd w:val="0"/>
        <w:ind w:firstLine="709"/>
        <w:jc w:val="both"/>
        <w:outlineLvl w:val="2"/>
      </w:pPr>
      <w:r>
        <w:t>10. </w:t>
      </w:r>
      <w:r w:rsidR="000727F0">
        <w:t>Главный государственный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A21310">
        <w:t xml:space="preserve">, Положением о Федеральной налоговой службе, </w:t>
      </w:r>
      <w:r w:rsidRPr="00456FFF">
        <w:t xml:space="preserve">Положением об </w:t>
      </w:r>
      <w:r w:rsidR="00A21310" w:rsidRPr="00456FFF">
        <w:t>ИФНС</w:t>
      </w:r>
      <w:r w:rsidR="00352835" w:rsidRPr="00456FFF">
        <w:t> России</w:t>
      </w:r>
      <w:r w:rsidR="005E0B09" w:rsidRPr="00456FFF">
        <w:t xml:space="preserve"> по г. </w:t>
      </w:r>
      <w:r w:rsidRPr="00456FFF">
        <w:t>Москве</w:t>
      </w:r>
      <w:r>
        <w:t xml:space="preserve">, положением об отделе, приказами (распоряжениями) </w:t>
      </w:r>
      <w:r w:rsidR="00352835">
        <w:t>ФНС России</w:t>
      </w:r>
      <w:r>
        <w:t>, приказами У</w:t>
      </w:r>
      <w:r w:rsidR="00352835">
        <w:t>ФНС России</w:t>
      </w:r>
      <w:r w:rsidR="005E0B09">
        <w:t xml:space="preserve"> по г. </w:t>
      </w:r>
      <w:r>
        <w:t>Москве, поручениями руководства Инспекции.</w:t>
      </w:r>
    </w:p>
    <w:p w:rsidR="00D47E50" w:rsidRDefault="0016668A" w:rsidP="000265C6">
      <w:pPr>
        <w:autoSpaceDE w:val="0"/>
        <w:autoSpaceDN w:val="0"/>
        <w:adjustRightInd w:val="0"/>
        <w:ind w:firstLine="709"/>
        <w:jc w:val="both"/>
        <w:outlineLvl w:val="2"/>
      </w:pPr>
      <w:r>
        <w:t>11. </w:t>
      </w:r>
      <w:r w:rsidR="000727F0">
        <w:t>Главный государственный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7F81" w:rsidRPr="002B680C" w:rsidRDefault="00F57F81" w:rsidP="0016668A">
      <w:pPr>
        <w:autoSpaceDE w:val="0"/>
        <w:autoSpaceDN w:val="0"/>
        <w:adjustRightInd w:val="0"/>
        <w:ind w:firstLine="709"/>
        <w:outlineLvl w:val="2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IV.</w:t>
      </w:r>
      <w:r w:rsidRPr="00F30899">
        <w:rPr>
          <w:b/>
          <w:lang w:val="en-US"/>
        </w:rPr>
        <w:t> </w:t>
      </w:r>
      <w:r w:rsidRPr="00F30899">
        <w:rPr>
          <w:b/>
        </w:rPr>
        <w:t xml:space="preserve">Перечень вопросов, по которым </w:t>
      </w:r>
      <w:r w:rsidR="00E6120F" w:rsidRPr="00E6120F">
        <w:rPr>
          <w:b/>
        </w:rPr>
        <w:t>главный государственный налоговый инспектор</w:t>
      </w:r>
      <w:r w:rsidR="00E6120F" w:rsidRPr="00F30899">
        <w:t xml:space="preserve"> </w:t>
      </w:r>
      <w:r w:rsidRPr="00F30899">
        <w:rPr>
          <w:b/>
        </w:rPr>
        <w:t>отдела вправе или обязан самостоятельно принимать управленческие и иные решения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12. При исп</w:t>
      </w:r>
      <w:r w:rsidR="00D00732">
        <w:t xml:space="preserve">олнении служебных обязанностей </w:t>
      </w:r>
      <w:r w:rsidR="00E6120F">
        <w:t>главный государственный налоговый инспектор</w:t>
      </w:r>
      <w:r w:rsidR="00E6120F" w:rsidRPr="00F30899">
        <w:t xml:space="preserve"> </w:t>
      </w:r>
      <w:r>
        <w:t>отдела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обязанностями: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по вопросам распределения обязанностей между работниками отдела;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давать рекомендации, указания;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информировать вышестоящего руководителя для принятия им соответствующего решения;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отказывать в приеме документов, оформленных ненадлежащим образом;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переадресовывать документы, устанавливать или изменять (продлевать) сроки их исполнения;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исполнять соответствующий документ или направлять его другому исполнителю;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принимать решение о соответствии представленных документов требованиям законодательства, их достоверности и полноты;</w:t>
      </w:r>
    </w:p>
    <w:p w:rsidR="00004144" w:rsidRDefault="00004144" w:rsidP="00004144">
      <w:pPr>
        <w:autoSpaceDE w:val="0"/>
        <w:autoSpaceDN w:val="0"/>
        <w:adjustRightInd w:val="0"/>
        <w:ind w:firstLine="709"/>
        <w:jc w:val="both"/>
      </w:pPr>
      <w:r>
        <w:t>- заверять надлежащим образом копию какого-либо документа и др.</w:t>
      </w:r>
    </w:p>
    <w:p w:rsidR="00D47E50" w:rsidRDefault="00CB32A3" w:rsidP="00CB32A3">
      <w:pPr>
        <w:autoSpaceDE w:val="0"/>
        <w:autoSpaceDN w:val="0"/>
        <w:adjustRightInd w:val="0"/>
        <w:ind w:firstLine="709"/>
        <w:jc w:val="both"/>
      </w:pPr>
      <w:r>
        <w:t>13. </w:t>
      </w:r>
      <w:r w:rsidR="00004144">
        <w:t>При исп</w:t>
      </w:r>
      <w:r w:rsidR="00D00732">
        <w:t xml:space="preserve">олнении служебных обязанностей </w:t>
      </w:r>
      <w:r w:rsidR="00E6120F">
        <w:t>главный государственный налоговый инспектор</w:t>
      </w:r>
      <w:r w:rsidR="00E6120F" w:rsidRPr="00F30899">
        <w:t xml:space="preserve"> </w:t>
      </w:r>
      <w:r w:rsidR="00004144">
        <w:t>отдела обязан самостоятельно принимать решения по вопросам в соответствии с установленными полномочиями.</w:t>
      </w:r>
    </w:p>
    <w:p w:rsidR="00CB32A3" w:rsidRPr="00F30899" w:rsidRDefault="00CB32A3" w:rsidP="00004144">
      <w:pPr>
        <w:autoSpaceDE w:val="0"/>
        <w:autoSpaceDN w:val="0"/>
        <w:adjustRightInd w:val="0"/>
        <w:jc w:val="both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lastRenderedPageBreak/>
        <w:t>V.</w:t>
      </w:r>
      <w:r w:rsidRPr="00F30899">
        <w:rPr>
          <w:b/>
          <w:lang w:val="en-US"/>
        </w:rPr>
        <w:t> </w:t>
      </w:r>
      <w:r w:rsidRPr="00F30899">
        <w:rPr>
          <w:b/>
        </w:rPr>
        <w:t xml:space="preserve">Перечень вопросов, по которым </w:t>
      </w:r>
      <w:r w:rsidR="00E6120F" w:rsidRPr="00E6120F">
        <w:rPr>
          <w:b/>
        </w:rPr>
        <w:t>главный государственный налоговый инспектор</w:t>
      </w:r>
      <w:r w:rsidR="00E6120F" w:rsidRPr="00F30899">
        <w:t xml:space="preserve"> </w:t>
      </w:r>
      <w:r w:rsidRPr="00F30899">
        <w:rPr>
          <w:b/>
        </w:rPr>
        <w:t>отдела</w:t>
      </w:r>
      <w:r w:rsidRPr="00F30899">
        <w:t xml:space="preserve"> </w:t>
      </w:r>
      <w:r w:rsidRPr="00F30899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1C3A21" w:rsidRDefault="001C3A21" w:rsidP="001C3A21">
      <w:pPr>
        <w:autoSpaceDE w:val="0"/>
        <w:autoSpaceDN w:val="0"/>
        <w:adjustRightInd w:val="0"/>
        <w:ind w:firstLine="709"/>
        <w:jc w:val="both"/>
      </w:pPr>
      <w:r>
        <w:t>14. </w:t>
      </w:r>
      <w:r w:rsidR="00A264E8">
        <w:t>Главный государственный налоговый инспектор</w:t>
      </w:r>
      <w:r w:rsidR="00A264E8" w:rsidRPr="00F30899">
        <w:t xml:space="preserve"> </w:t>
      </w:r>
      <w:r>
        <w:t xml:space="preserve">отдела в соответствии со своей компетенцией вправе участвовать в подготовке (обсуждении) </w:t>
      </w:r>
      <w:r w:rsidR="001C56BF">
        <w:t xml:space="preserve">проектов управленческих и иных решений в </w:t>
      </w:r>
      <w:r>
        <w:t>части методологического, организационного и информационного обеспечения подготовки соответствующих документов по вопросам отнесенным к компетенции отдела информационной безопасности</w:t>
      </w:r>
      <w:r w:rsidR="001C56BF">
        <w:t xml:space="preserve"> и информационных технологий</w:t>
      </w:r>
      <w:r>
        <w:t xml:space="preserve"> по поручению </w:t>
      </w:r>
      <w:r w:rsidR="00625FAB">
        <w:t xml:space="preserve">начальника отдела, </w:t>
      </w:r>
      <w:r w:rsidR="00B47332">
        <w:t>начальника Инспекции</w:t>
      </w:r>
      <w:r w:rsidR="00654CA0">
        <w:t xml:space="preserve">, </w:t>
      </w:r>
      <w:r>
        <w:t xml:space="preserve">заместителя </w:t>
      </w:r>
      <w:r w:rsidR="001C56BF">
        <w:t>начальника Инспекции</w:t>
      </w:r>
      <w:r>
        <w:t>, курирующего отдел в соот</w:t>
      </w:r>
      <w:r w:rsidR="00D00732">
        <w:t>ветствии с Положением об отделе,</w:t>
      </w:r>
      <w:r>
        <w:t xml:space="preserve"> вносить предложения по проекту нормативного правового акта; согласовывать документы.</w:t>
      </w:r>
    </w:p>
    <w:p w:rsidR="001C3A21" w:rsidRDefault="001C3A21" w:rsidP="001C3A21">
      <w:pPr>
        <w:autoSpaceDE w:val="0"/>
        <w:autoSpaceDN w:val="0"/>
        <w:adjustRightInd w:val="0"/>
        <w:ind w:firstLine="709"/>
        <w:jc w:val="both"/>
      </w:pPr>
      <w:r>
        <w:t>15. </w:t>
      </w:r>
      <w:r w:rsidR="00A264E8">
        <w:t>Главный государственный налоговый инспектор</w:t>
      </w:r>
      <w: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1C3A21" w:rsidRDefault="001C3A21" w:rsidP="001C3A21">
      <w:pPr>
        <w:autoSpaceDE w:val="0"/>
        <w:autoSpaceDN w:val="0"/>
        <w:adjustRightInd w:val="0"/>
        <w:ind w:firstLine="709"/>
        <w:jc w:val="both"/>
      </w:pPr>
      <w:r>
        <w:t>- положений об отделе и Инспекции;</w:t>
      </w:r>
    </w:p>
    <w:p w:rsidR="001C3A21" w:rsidRDefault="001C3A21" w:rsidP="001C3A21">
      <w:pPr>
        <w:autoSpaceDE w:val="0"/>
        <w:autoSpaceDN w:val="0"/>
        <w:adjustRightInd w:val="0"/>
        <w:ind w:firstLine="709"/>
        <w:jc w:val="both"/>
      </w:pPr>
      <w:r>
        <w:t>- графика отпусков гражданских служащих отдела;</w:t>
      </w:r>
    </w:p>
    <w:p w:rsidR="00D47E50" w:rsidRDefault="001C3A21" w:rsidP="001C3A21">
      <w:pPr>
        <w:autoSpaceDE w:val="0"/>
        <w:autoSpaceDN w:val="0"/>
        <w:adjustRightInd w:val="0"/>
        <w:ind w:firstLine="709"/>
        <w:jc w:val="both"/>
      </w:pPr>
      <w:r>
        <w:t xml:space="preserve">- иных актов по поручению </w:t>
      </w:r>
      <w:r w:rsidR="00625FAB">
        <w:t xml:space="preserve">начальника отдела и </w:t>
      </w:r>
      <w:r>
        <w:t>руководства Инспекции.</w:t>
      </w:r>
    </w:p>
    <w:p w:rsidR="00CE16AD" w:rsidRDefault="00CE16AD" w:rsidP="001C3A21">
      <w:pPr>
        <w:autoSpaceDE w:val="0"/>
        <w:autoSpaceDN w:val="0"/>
        <w:adjustRightInd w:val="0"/>
        <w:ind w:firstLine="709"/>
        <w:jc w:val="both"/>
      </w:pPr>
    </w:p>
    <w:p w:rsidR="00950C1B" w:rsidRPr="00F30899" w:rsidRDefault="00950C1B" w:rsidP="001C3A21">
      <w:pPr>
        <w:autoSpaceDE w:val="0"/>
        <w:autoSpaceDN w:val="0"/>
        <w:adjustRightInd w:val="0"/>
        <w:ind w:firstLine="709"/>
        <w:jc w:val="both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VI.</w:t>
      </w:r>
      <w:r w:rsidRPr="00F30899">
        <w:rPr>
          <w:b/>
          <w:lang w:val="en-US"/>
        </w:rPr>
        <w:t> </w:t>
      </w:r>
      <w:r w:rsidRPr="00F30899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957DC" w:rsidRPr="00F30899" w:rsidRDefault="006957DC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F30899" w:rsidRDefault="00D47E50" w:rsidP="00B8026E">
      <w:pPr>
        <w:autoSpaceDE w:val="0"/>
        <w:autoSpaceDN w:val="0"/>
        <w:adjustRightInd w:val="0"/>
        <w:ind w:firstLine="709"/>
        <w:jc w:val="both"/>
      </w:pPr>
      <w:r w:rsidRPr="00F30899">
        <w:t>16.</w:t>
      </w:r>
      <w:r w:rsidRPr="00F30899">
        <w:rPr>
          <w:lang w:val="en-US"/>
        </w:rPr>
        <w:t> </w:t>
      </w:r>
      <w:r w:rsidR="00FD7C39" w:rsidRPr="00FD7C39">
        <w:t>В соответствии со сво</w:t>
      </w:r>
      <w:r w:rsidR="00D00732">
        <w:t xml:space="preserve">ими должностными обязанностями </w:t>
      </w:r>
      <w:r w:rsidR="00A264E8">
        <w:t>главный государственный налоговый инспектор</w:t>
      </w:r>
      <w:r w:rsidR="00A264E8" w:rsidRPr="00F30899">
        <w:t xml:space="preserve"> </w:t>
      </w:r>
      <w:r w:rsidR="00FD7C39" w:rsidRPr="00FD7C39">
        <w:t xml:space="preserve">отдела принимает решения в сроки, установленные законодательными и иными нормативными правовыми </w:t>
      </w:r>
      <w:r w:rsidR="00625FAB">
        <w:t>актами Российской Федерации, ведомственными нормативными актами и распорядительными документами.</w:t>
      </w:r>
    </w:p>
    <w:p w:rsidR="00D47E50" w:rsidRPr="00F30899" w:rsidRDefault="00D47E50" w:rsidP="00D47E50">
      <w:pPr>
        <w:autoSpaceDE w:val="0"/>
        <w:autoSpaceDN w:val="0"/>
        <w:adjustRightInd w:val="0"/>
      </w:pPr>
    </w:p>
    <w:p w:rsidR="00D47E50" w:rsidRDefault="00D47E50" w:rsidP="00D47E5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VII.</w:t>
      </w:r>
      <w:r w:rsidRPr="00F30899">
        <w:rPr>
          <w:b/>
          <w:lang w:val="en-US"/>
        </w:rPr>
        <w:t> </w:t>
      </w:r>
      <w:r w:rsidRPr="00F30899">
        <w:rPr>
          <w:b/>
        </w:rPr>
        <w:t>Порядок служебного взаимодействия</w:t>
      </w:r>
    </w:p>
    <w:p w:rsidR="00950C1B" w:rsidRPr="00F30899" w:rsidRDefault="00950C1B" w:rsidP="00D47E5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F30899" w:rsidRDefault="00D47E50" w:rsidP="00B8026E">
      <w:pPr>
        <w:autoSpaceDE w:val="0"/>
        <w:autoSpaceDN w:val="0"/>
        <w:adjustRightInd w:val="0"/>
        <w:ind w:firstLine="709"/>
        <w:jc w:val="both"/>
      </w:pPr>
      <w:r w:rsidRPr="00F30899">
        <w:t>17.</w:t>
      </w:r>
      <w:r w:rsidRPr="00F30899">
        <w:rPr>
          <w:lang w:val="en-US"/>
        </w:rPr>
        <w:t> </w:t>
      </w:r>
      <w:r w:rsidR="008B1CF8" w:rsidRPr="008B1CF8">
        <w:t xml:space="preserve">Взаимодействие </w:t>
      </w:r>
      <w:r w:rsidR="00A264E8">
        <w:t>главного государственного налогового инспектора</w:t>
      </w:r>
      <w:r w:rsidR="00A264E8" w:rsidRPr="00F30899">
        <w:t xml:space="preserve"> </w:t>
      </w:r>
      <w:r w:rsidR="008B1CF8" w:rsidRPr="008B1CF8">
        <w:t>отдела с гражданскими служащ</w:t>
      </w:r>
      <w:r w:rsidR="00536A72">
        <w:t>ими</w:t>
      </w:r>
      <w:r w:rsidR="0065309A" w:rsidRPr="0065309A">
        <w:t xml:space="preserve"> инспекций</w:t>
      </w:r>
      <w:r w:rsidR="0065309A">
        <w:t>,</w:t>
      </w:r>
      <w:r w:rsidR="00536A72">
        <w:t xml:space="preserve"> Управления и </w:t>
      </w:r>
      <w:r w:rsidR="00352835">
        <w:t>ФНС России</w:t>
      </w:r>
      <w:r w:rsidR="008B1CF8" w:rsidRPr="008B1CF8"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</w:t>
      </w:r>
      <w:r w:rsidR="009A0F2B">
        <w:t>зид</w:t>
      </w:r>
      <w:r w:rsidR="002901A5">
        <w:t>ента Российской Федерации от 12.08.</w:t>
      </w:r>
      <w:r w:rsidR="009A0F2B">
        <w:t>2002 № </w:t>
      </w:r>
      <w:r w:rsidR="008B1CF8" w:rsidRPr="008B1CF8">
        <w:t>885 "Об утверждении общих принципов служебного поведения государственных служащих" и требований к служебному п</w:t>
      </w:r>
      <w:r w:rsidR="00536A72">
        <w:t>оведению, установленных статьей </w:t>
      </w:r>
      <w:r w:rsidR="008B1CF8" w:rsidRPr="008B1CF8">
        <w:t>18 Федерального закона</w:t>
      </w:r>
      <w:r w:rsidR="001D4E7C">
        <w:t xml:space="preserve"> от 27.07.2004 № 79-ФЗ</w:t>
      </w:r>
      <w:r w:rsidR="008B1CF8" w:rsidRPr="008B1CF8">
        <w:t>, а также в соответствии с иными нормативными правовыми актами Российской Федерации и</w:t>
      </w:r>
      <w:r w:rsidR="00536A72">
        <w:t xml:space="preserve"> приказами (распоряжениями) </w:t>
      </w:r>
      <w:r w:rsidR="00352835">
        <w:t>ФНС России</w:t>
      </w:r>
      <w:r w:rsidR="008B1CF8" w:rsidRPr="008B1CF8">
        <w:t>.</w:t>
      </w:r>
    </w:p>
    <w:p w:rsidR="00D47E50" w:rsidRDefault="00D47E50" w:rsidP="00D47E50">
      <w:pPr>
        <w:autoSpaceDE w:val="0"/>
        <w:autoSpaceDN w:val="0"/>
        <w:adjustRightInd w:val="0"/>
        <w:jc w:val="both"/>
      </w:pPr>
    </w:p>
    <w:p w:rsidR="003A77EC" w:rsidRPr="00F30899" w:rsidRDefault="003A77EC" w:rsidP="00D47E50">
      <w:pPr>
        <w:autoSpaceDE w:val="0"/>
        <w:autoSpaceDN w:val="0"/>
        <w:adjustRightInd w:val="0"/>
        <w:jc w:val="both"/>
      </w:pPr>
    </w:p>
    <w:p w:rsidR="00D47E50" w:rsidRDefault="00D47E50" w:rsidP="0088353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t>VIII.</w:t>
      </w:r>
      <w:r w:rsidRPr="00F30899">
        <w:rPr>
          <w:b/>
          <w:lang w:val="en-US"/>
        </w:rPr>
        <w:t> </w:t>
      </w:r>
      <w:r w:rsidRPr="00F30899">
        <w:rPr>
          <w:b/>
        </w:rPr>
        <w:t>Перечень государственных услуг, оказываемых</w:t>
      </w:r>
      <w:r w:rsidR="00883534" w:rsidRPr="00883534">
        <w:rPr>
          <w:b/>
        </w:rPr>
        <w:t xml:space="preserve"> </w:t>
      </w:r>
      <w:r w:rsidRPr="00F30899">
        <w:rPr>
          <w:b/>
        </w:rPr>
        <w:t>гражданам и организациям в соответствии с административным</w:t>
      </w:r>
      <w:r w:rsidR="00883534" w:rsidRPr="00883534">
        <w:rPr>
          <w:b/>
        </w:rPr>
        <w:t xml:space="preserve"> </w:t>
      </w:r>
      <w:r w:rsidRPr="00F30899">
        <w:rPr>
          <w:b/>
        </w:rPr>
        <w:t>регламентом Федеральной налоговой службы</w:t>
      </w:r>
    </w:p>
    <w:p w:rsidR="00950C1B" w:rsidRPr="00F30899" w:rsidRDefault="00950C1B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47E50" w:rsidRPr="00F30899" w:rsidRDefault="00D47E50" w:rsidP="00B8026E">
      <w:pPr>
        <w:autoSpaceDE w:val="0"/>
        <w:autoSpaceDN w:val="0"/>
        <w:adjustRightInd w:val="0"/>
        <w:ind w:firstLine="709"/>
        <w:jc w:val="both"/>
      </w:pPr>
      <w:r w:rsidRPr="00F30899">
        <w:t>18.</w:t>
      </w:r>
      <w:r w:rsidRPr="00F30899">
        <w:rPr>
          <w:lang w:val="en-US"/>
        </w:rPr>
        <w:t> </w:t>
      </w:r>
      <w:r w:rsidR="00ED48B6" w:rsidRPr="00ED48B6">
        <w:t>В соответствии с замещаемой должностью гражданской службы и в преде</w:t>
      </w:r>
      <w:r w:rsidR="00D95278">
        <w:t xml:space="preserve">лах функциональной компетенции </w:t>
      </w:r>
      <w:r w:rsidR="00223BED">
        <w:t>главный государственный налоговый инспектор</w:t>
      </w:r>
      <w:r w:rsidR="00223BED" w:rsidRPr="00F30899">
        <w:t xml:space="preserve"> </w:t>
      </w:r>
      <w:r w:rsidR="00ED48B6" w:rsidRPr="00ED48B6">
        <w:t xml:space="preserve">отдела </w:t>
      </w:r>
      <w:r w:rsidR="004F573B">
        <w:t>принимает участие в информационном обеспечении</w:t>
      </w:r>
      <w:r w:rsidR="00ED48B6" w:rsidRPr="00ED48B6">
        <w:t xml:space="preserve"> оказания государственных услуг, осуществляемых Инспекцией в соответствии с функциями, возложенными на отдел.</w:t>
      </w:r>
    </w:p>
    <w:p w:rsidR="00041BBC" w:rsidRDefault="00041BBC" w:rsidP="00D47E50">
      <w:pPr>
        <w:autoSpaceDE w:val="0"/>
        <w:autoSpaceDN w:val="0"/>
        <w:adjustRightInd w:val="0"/>
        <w:outlineLvl w:val="2"/>
      </w:pPr>
    </w:p>
    <w:p w:rsidR="009A5EE1" w:rsidRDefault="009A5EE1" w:rsidP="00D47E50">
      <w:pPr>
        <w:autoSpaceDE w:val="0"/>
        <w:autoSpaceDN w:val="0"/>
        <w:adjustRightInd w:val="0"/>
        <w:outlineLvl w:val="2"/>
      </w:pPr>
    </w:p>
    <w:p w:rsidR="009A5EE1" w:rsidRDefault="009A5EE1" w:rsidP="00D47E50">
      <w:pPr>
        <w:autoSpaceDE w:val="0"/>
        <w:autoSpaceDN w:val="0"/>
        <w:adjustRightInd w:val="0"/>
        <w:outlineLvl w:val="2"/>
      </w:pPr>
    </w:p>
    <w:p w:rsidR="009A5EE1" w:rsidRPr="00ED704E" w:rsidRDefault="009A5EE1" w:rsidP="00D47E50">
      <w:pPr>
        <w:autoSpaceDE w:val="0"/>
        <w:autoSpaceDN w:val="0"/>
        <w:adjustRightInd w:val="0"/>
        <w:outlineLvl w:val="2"/>
      </w:pPr>
    </w:p>
    <w:p w:rsidR="00D47E50" w:rsidRDefault="00D47E50" w:rsidP="0088353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30899">
        <w:rPr>
          <w:b/>
        </w:rPr>
        <w:lastRenderedPageBreak/>
        <w:t>IX.</w:t>
      </w:r>
      <w:r w:rsidRPr="00F30899">
        <w:rPr>
          <w:b/>
          <w:lang w:val="en-US"/>
        </w:rPr>
        <w:t> </w:t>
      </w:r>
      <w:r w:rsidRPr="00F30899">
        <w:rPr>
          <w:b/>
        </w:rPr>
        <w:t>Показатели эффективности и результативности</w:t>
      </w:r>
      <w:r w:rsidR="00883534" w:rsidRPr="00883534">
        <w:rPr>
          <w:b/>
        </w:rPr>
        <w:t xml:space="preserve"> </w:t>
      </w:r>
      <w:r w:rsidRPr="00F30899">
        <w:rPr>
          <w:b/>
        </w:rPr>
        <w:t>профессиональной служебной деятельности</w:t>
      </w:r>
    </w:p>
    <w:p w:rsidR="00950C1B" w:rsidRPr="00F30899" w:rsidRDefault="00950C1B" w:rsidP="0088353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2777C" w:rsidRDefault="00D47E50" w:rsidP="0022777C">
      <w:pPr>
        <w:autoSpaceDE w:val="0"/>
        <w:autoSpaceDN w:val="0"/>
        <w:adjustRightInd w:val="0"/>
        <w:ind w:firstLine="709"/>
        <w:jc w:val="both"/>
      </w:pPr>
      <w:r w:rsidRPr="00F30899">
        <w:t>19.</w:t>
      </w:r>
      <w:r w:rsidRPr="00F30899">
        <w:rPr>
          <w:lang w:val="en-US"/>
        </w:rPr>
        <w:t> </w:t>
      </w:r>
      <w:r w:rsidR="0022777C">
        <w:t>Эффективность профессиона</w:t>
      </w:r>
      <w:r w:rsidR="00FA5B93">
        <w:t xml:space="preserve">льной служебной деятельности </w:t>
      </w:r>
      <w:r w:rsidR="00B4415C">
        <w:t>главный государственный налоговый инспектор</w:t>
      </w:r>
      <w:r w:rsidR="0022777C">
        <w:t xml:space="preserve"> отдела оценивается по следующим показателям: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качественное планирование мероприятий по информационной безопасности;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своевременное выявление нарушений требований информационной безопасности, причин и условий, способствовавших данным нарушениям;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своевременное принятие мер по устранению нарушений информационной безопасности, развитию системы информационной безопасности;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своевременное рассмотрение документов по доступу и учет доступа сотрудников к информационным ресурсам;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своевременное оформление и прекращение доступа к информационным ресурсам;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 xml:space="preserve">- своевременная и качественная подготовка </w:t>
      </w:r>
      <w:r w:rsidR="0065309A">
        <w:t xml:space="preserve">заседаний </w:t>
      </w:r>
      <w:proofErr w:type="gramStart"/>
      <w:r w:rsidR="0065309A">
        <w:t>Постоянно</w:t>
      </w:r>
      <w:proofErr w:type="gramEnd"/>
      <w:r w:rsidR="0065309A">
        <w:t xml:space="preserve"> действующей технической</w:t>
      </w:r>
      <w:r>
        <w:t xml:space="preserve"> </w:t>
      </w:r>
      <w:r w:rsidR="0065309A">
        <w:t>комиссии</w:t>
      </w:r>
      <w:r>
        <w:t xml:space="preserve"> по </w:t>
      </w:r>
      <w:r w:rsidR="0065309A">
        <w:t>защите информации</w:t>
      </w:r>
      <w:r>
        <w:t xml:space="preserve"> Инспекции;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своевременное и достоверное составление и предоставление отчетности в области информационной безопасности;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своевременности и оперативности выполнения поручений;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</w:t>
      </w:r>
      <w:r w:rsidR="00767AE2">
        <w:t>и</w:t>
      </w:r>
      <w:r>
        <w:t>);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777C" w:rsidRDefault="0022777C" w:rsidP="0022777C">
      <w:pPr>
        <w:autoSpaceDE w:val="0"/>
        <w:autoSpaceDN w:val="0"/>
        <w:adjustRightInd w:val="0"/>
        <w:ind w:firstLine="709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E91" w:rsidRDefault="0022777C" w:rsidP="002277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t>- осознанию ответственности за последствия своих действий, принимаемых решений.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722"/>
        <w:gridCol w:w="1899"/>
        <w:gridCol w:w="236"/>
        <w:gridCol w:w="2032"/>
      </w:tblGrid>
      <w:tr w:rsidR="00CF10AF" w:rsidRPr="00F4166B" w:rsidTr="00B23B7D">
        <w:tc>
          <w:tcPr>
            <w:tcW w:w="5722" w:type="dxa"/>
          </w:tcPr>
          <w:p w:rsidR="00CF10AF" w:rsidRPr="0007519A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CF10AF" w:rsidRPr="00F4166B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CF10AF" w:rsidRPr="00F4166B" w:rsidRDefault="00CF10AF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CF10AF" w:rsidRPr="00F4166B" w:rsidRDefault="00CF10AF" w:rsidP="001371D1">
            <w:pPr>
              <w:jc w:val="both"/>
              <w:rPr>
                <w:rFonts w:eastAsia="Calibri"/>
              </w:rPr>
            </w:pPr>
          </w:p>
        </w:tc>
      </w:tr>
      <w:tr w:rsidR="00B23B7D" w:rsidRPr="00F4166B" w:rsidTr="00B23B7D">
        <w:tc>
          <w:tcPr>
            <w:tcW w:w="5722" w:type="dxa"/>
          </w:tcPr>
          <w:p w:rsidR="00B23B7D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B23B7D" w:rsidRPr="00F4166B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B23B7D" w:rsidRPr="00F4166B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B23B7D" w:rsidRDefault="00B23B7D" w:rsidP="001371D1">
            <w:pPr>
              <w:jc w:val="both"/>
              <w:rPr>
                <w:rFonts w:eastAsia="Calibri"/>
              </w:rPr>
            </w:pPr>
          </w:p>
        </w:tc>
      </w:tr>
      <w:tr w:rsidR="00B23B7D" w:rsidRPr="00F4166B" w:rsidTr="00B23B7D">
        <w:tc>
          <w:tcPr>
            <w:tcW w:w="5722" w:type="dxa"/>
          </w:tcPr>
          <w:p w:rsidR="00B23B7D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B23B7D" w:rsidRPr="00F4166B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B23B7D" w:rsidRPr="00F4166B" w:rsidRDefault="00B23B7D" w:rsidP="001371D1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B23B7D" w:rsidRDefault="00B23B7D" w:rsidP="001371D1">
            <w:pPr>
              <w:jc w:val="both"/>
              <w:rPr>
                <w:rFonts w:eastAsia="Calibri"/>
              </w:rPr>
            </w:pPr>
          </w:p>
        </w:tc>
      </w:tr>
      <w:tr w:rsidR="00B23B7D" w:rsidRPr="00F4166B" w:rsidTr="00B23B7D">
        <w:tc>
          <w:tcPr>
            <w:tcW w:w="5722" w:type="dxa"/>
          </w:tcPr>
          <w:p w:rsidR="00B23B7D" w:rsidRPr="0007519A" w:rsidRDefault="00D7646C" w:rsidP="00B23B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Начальник</w:t>
            </w:r>
            <w:r w:rsidR="00B23B7D">
              <w:rPr>
                <w:rFonts w:eastAsia="Calibri"/>
              </w:rPr>
              <w:t xml:space="preserve"> отдела информационной безопасности и информационных технологий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:rsidR="00B23B7D" w:rsidRPr="00F4166B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B23B7D" w:rsidRPr="00F4166B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  <w:vAlign w:val="bottom"/>
          </w:tcPr>
          <w:p w:rsidR="00B23B7D" w:rsidRPr="00D7646C" w:rsidRDefault="00931952" w:rsidP="00B23B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И.М. Минаев</w:t>
            </w:r>
          </w:p>
        </w:tc>
      </w:tr>
      <w:tr w:rsidR="00B23B7D" w:rsidRPr="00282E91" w:rsidTr="001371D1">
        <w:tc>
          <w:tcPr>
            <w:tcW w:w="5722" w:type="dxa"/>
            <w:hideMark/>
          </w:tcPr>
          <w:p w:rsidR="00B23B7D" w:rsidRPr="00282E91" w:rsidRDefault="00B23B7D" w:rsidP="00B23B7D">
            <w:pPr>
              <w:jc w:val="both"/>
              <w:rPr>
                <w:rFonts w:eastAsia="Calibri"/>
                <w:vertAlign w:val="superscript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hideMark/>
          </w:tcPr>
          <w:p w:rsidR="00B23B7D" w:rsidRPr="00282E91" w:rsidRDefault="00B23B7D" w:rsidP="00B23B7D">
            <w:pPr>
              <w:jc w:val="center"/>
              <w:rPr>
                <w:rFonts w:eastAsia="Calibri"/>
                <w:vertAlign w:val="superscript"/>
              </w:rPr>
            </w:pPr>
            <w:r w:rsidRPr="00282E91">
              <w:rPr>
                <w:rFonts w:eastAsia="Calibri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3B7D" w:rsidRPr="00282E91" w:rsidRDefault="00B23B7D" w:rsidP="00B23B7D">
            <w:pPr>
              <w:jc w:val="both"/>
              <w:rPr>
                <w:rFonts w:eastAsia="Calibri"/>
                <w:vertAlign w:val="superscript"/>
              </w:rPr>
            </w:pPr>
          </w:p>
        </w:tc>
        <w:tc>
          <w:tcPr>
            <w:tcW w:w="2032" w:type="dxa"/>
            <w:hideMark/>
          </w:tcPr>
          <w:p w:rsidR="00B23B7D" w:rsidRPr="00D7646C" w:rsidRDefault="003B385E" w:rsidP="00B23B7D">
            <w:pPr>
              <w:jc w:val="center"/>
              <w:rPr>
                <w:rFonts w:eastAsia="Calibri"/>
                <w:vertAlign w:val="superscript"/>
              </w:rPr>
            </w:pPr>
            <w:r w:rsidRPr="00D7646C">
              <w:rPr>
                <w:vertAlign w:val="superscript"/>
              </w:rPr>
              <w:t>(инициалы, фамилия)</w:t>
            </w:r>
          </w:p>
        </w:tc>
      </w:tr>
      <w:tr w:rsidR="00B23B7D" w:rsidRPr="006C27CA" w:rsidTr="001371D1">
        <w:tc>
          <w:tcPr>
            <w:tcW w:w="5722" w:type="dxa"/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1899" w:type="dxa"/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</w:tcPr>
          <w:p w:rsidR="00B23B7D" w:rsidRPr="00D7646C" w:rsidRDefault="00B23B7D" w:rsidP="00B23B7D">
            <w:pPr>
              <w:jc w:val="both"/>
              <w:rPr>
                <w:rFonts w:eastAsia="Calibri"/>
              </w:rPr>
            </w:pPr>
          </w:p>
        </w:tc>
      </w:tr>
      <w:tr w:rsidR="00B23B7D" w:rsidRPr="006C27CA" w:rsidTr="001371D1">
        <w:tc>
          <w:tcPr>
            <w:tcW w:w="5722" w:type="dxa"/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Начальник правового отдела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36" w:type="dxa"/>
          </w:tcPr>
          <w:p w:rsidR="00B23B7D" w:rsidRPr="006C27CA" w:rsidRDefault="00B23B7D" w:rsidP="00B23B7D">
            <w:pPr>
              <w:jc w:val="both"/>
              <w:rPr>
                <w:rFonts w:eastAsia="Calibri"/>
              </w:rPr>
            </w:pPr>
          </w:p>
        </w:tc>
        <w:tc>
          <w:tcPr>
            <w:tcW w:w="2032" w:type="dxa"/>
          </w:tcPr>
          <w:p w:rsidR="00B23B7D" w:rsidRPr="00D7646C" w:rsidRDefault="00931952" w:rsidP="00B23B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А.Н. Николина</w:t>
            </w:r>
          </w:p>
        </w:tc>
      </w:tr>
      <w:tr w:rsidR="00B23B7D" w:rsidRPr="00282E91" w:rsidTr="001371D1">
        <w:tc>
          <w:tcPr>
            <w:tcW w:w="5722" w:type="dxa"/>
          </w:tcPr>
          <w:p w:rsidR="00B23B7D" w:rsidRPr="00282E91" w:rsidRDefault="00B23B7D" w:rsidP="00B23B7D">
            <w:pPr>
              <w:jc w:val="both"/>
              <w:rPr>
                <w:rFonts w:eastAsia="Calibri"/>
                <w:vertAlign w:val="superscript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B23B7D" w:rsidRPr="00282E91" w:rsidRDefault="00B23B7D" w:rsidP="00B23B7D">
            <w:pPr>
              <w:jc w:val="center"/>
              <w:rPr>
                <w:rFonts w:eastAsia="Calibri"/>
                <w:vertAlign w:val="superscript"/>
              </w:rPr>
            </w:pPr>
            <w:r w:rsidRPr="00282E91">
              <w:rPr>
                <w:rFonts w:eastAsia="Calibri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3B7D" w:rsidRPr="00282E91" w:rsidRDefault="00B23B7D" w:rsidP="00B23B7D">
            <w:pPr>
              <w:jc w:val="both"/>
              <w:rPr>
                <w:rFonts w:eastAsia="Calibri"/>
                <w:vertAlign w:val="superscript"/>
              </w:rPr>
            </w:pPr>
          </w:p>
        </w:tc>
        <w:tc>
          <w:tcPr>
            <w:tcW w:w="2032" w:type="dxa"/>
          </w:tcPr>
          <w:p w:rsidR="00B23B7D" w:rsidRPr="00D7646C" w:rsidRDefault="003B385E" w:rsidP="00B23B7D">
            <w:pPr>
              <w:jc w:val="center"/>
              <w:rPr>
                <w:rFonts w:eastAsia="Calibri"/>
                <w:vertAlign w:val="superscript"/>
              </w:rPr>
            </w:pPr>
            <w:r w:rsidRPr="00D7646C">
              <w:rPr>
                <w:vertAlign w:val="superscript"/>
              </w:rPr>
              <w:t>(инициалы, фамилия)</w:t>
            </w:r>
          </w:p>
        </w:tc>
      </w:tr>
    </w:tbl>
    <w:p w:rsidR="00D7646C" w:rsidRDefault="00D7646C" w:rsidP="00D47E50">
      <w:pPr>
        <w:autoSpaceDE w:val="0"/>
        <w:autoSpaceDN w:val="0"/>
        <w:adjustRightInd w:val="0"/>
        <w:jc w:val="center"/>
        <w:outlineLvl w:val="2"/>
      </w:pPr>
    </w:p>
    <w:p w:rsidR="00D7646C" w:rsidRDefault="00D7646C" w:rsidP="00D47E50">
      <w:pPr>
        <w:autoSpaceDE w:val="0"/>
        <w:autoSpaceDN w:val="0"/>
        <w:adjustRightInd w:val="0"/>
        <w:jc w:val="center"/>
        <w:outlineLvl w:val="2"/>
      </w:pPr>
    </w:p>
    <w:p w:rsidR="00456FFF" w:rsidRDefault="00456FFF" w:rsidP="00D47E50">
      <w:pPr>
        <w:autoSpaceDE w:val="0"/>
        <w:autoSpaceDN w:val="0"/>
        <w:adjustRightInd w:val="0"/>
        <w:jc w:val="center"/>
        <w:outlineLvl w:val="2"/>
      </w:pPr>
    </w:p>
    <w:p w:rsidR="00456FFF" w:rsidRDefault="00456FFF" w:rsidP="00D47E50">
      <w:pPr>
        <w:autoSpaceDE w:val="0"/>
        <w:autoSpaceDN w:val="0"/>
        <w:adjustRightInd w:val="0"/>
        <w:jc w:val="center"/>
        <w:outlineLvl w:val="2"/>
      </w:pPr>
    </w:p>
    <w:p w:rsidR="00456FFF" w:rsidRDefault="00456FFF" w:rsidP="00D47E50">
      <w:pPr>
        <w:autoSpaceDE w:val="0"/>
        <w:autoSpaceDN w:val="0"/>
        <w:adjustRightInd w:val="0"/>
        <w:jc w:val="center"/>
        <w:outlineLvl w:val="2"/>
      </w:pPr>
    </w:p>
    <w:p w:rsidR="00456FFF" w:rsidRDefault="00456FFF" w:rsidP="00D47E50">
      <w:pPr>
        <w:autoSpaceDE w:val="0"/>
        <w:autoSpaceDN w:val="0"/>
        <w:adjustRightInd w:val="0"/>
        <w:jc w:val="center"/>
        <w:outlineLvl w:val="2"/>
      </w:pPr>
    </w:p>
    <w:p w:rsidR="00CE16AD" w:rsidRDefault="00CE16AD" w:rsidP="00D47E50">
      <w:pPr>
        <w:autoSpaceDE w:val="0"/>
        <w:autoSpaceDN w:val="0"/>
        <w:adjustRightInd w:val="0"/>
        <w:jc w:val="center"/>
        <w:outlineLvl w:val="2"/>
      </w:pPr>
    </w:p>
    <w:p w:rsidR="00CE16AD" w:rsidRDefault="00CE16AD" w:rsidP="00D47E50">
      <w:pPr>
        <w:autoSpaceDE w:val="0"/>
        <w:autoSpaceDN w:val="0"/>
        <w:adjustRightInd w:val="0"/>
        <w:jc w:val="center"/>
        <w:outlineLvl w:val="2"/>
      </w:pPr>
    </w:p>
    <w:p w:rsidR="00EA1474" w:rsidRDefault="00EA1474" w:rsidP="00D47E50">
      <w:pPr>
        <w:autoSpaceDE w:val="0"/>
        <w:autoSpaceDN w:val="0"/>
        <w:adjustRightInd w:val="0"/>
        <w:jc w:val="center"/>
        <w:outlineLvl w:val="2"/>
      </w:pPr>
    </w:p>
    <w:p w:rsidR="00EA1474" w:rsidRDefault="00EA1474" w:rsidP="00D47E50">
      <w:pPr>
        <w:autoSpaceDE w:val="0"/>
        <w:autoSpaceDN w:val="0"/>
        <w:adjustRightInd w:val="0"/>
        <w:jc w:val="center"/>
        <w:outlineLvl w:val="2"/>
      </w:pPr>
    </w:p>
    <w:p w:rsidR="00EA1474" w:rsidRDefault="00EA1474" w:rsidP="00D47E50">
      <w:pPr>
        <w:autoSpaceDE w:val="0"/>
        <w:autoSpaceDN w:val="0"/>
        <w:adjustRightInd w:val="0"/>
        <w:jc w:val="center"/>
        <w:outlineLvl w:val="2"/>
      </w:pPr>
    </w:p>
    <w:p w:rsidR="00EA1474" w:rsidRDefault="00EA1474" w:rsidP="00D47E50">
      <w:pPr>
        <w:autoSpaceDE w:val="0"/>
        <w:autoSpaceDN w:val="0"/>
        <w:adjustRightInd w:val="0"/>
        <w:jc w:val="center"/>
        <w:outlineLvl w:val="2"/>
      </w:pPr>
    </w:p>
    <w:p w:rsidR="00EA1474" w:rsidRDefault="00EA1474" w:rsidP="00D47E50">
      <w:pPr>
        <w:autoSpaceDE w:val="0"/>
        <w:autoSpaceDN w:val="0"/>
        <w:adjustRightInd w:val="0"/>
        <w:jc w:val="center"/>
        <w:outlineLvl w:val="2"/>
      </w:pPr>
    </w:p>
    <w:p w:rsidR="00CE16AD" w:rsidRDefault="00CE16AD" w:rsidP="00D47E50">
      <w:pPr>
        <w:autoSpaceDE w:val="0"/>
        <w:autoSpaceDN w:val="0"/>
        <w:adjustRightInd w:val="0"/>
        <w:jc w:val="center"/>
        <w:outlineLvl w:val="2"/>
      </w:pPr>
    </w:p>
    <w:p w:rsidR="001D4E7C" w:rsidRDefault="001D4E7C" w:rsidP="00D47E50">
      <w:pPr>
        <w:autoSpaceDE w:val="0"/>
        <w:autoSpaceDN w:val="0"/>
        <w:adjustRightInd w:val="0"/>
        <w:jc w:val="center"/>
        <w:outlineLvl w:val="2"/>
      </w:pPr>
    </w:p>
    <w:p w:rsidR="00456FFF" w:rsidRDefault="00456FFF" w:rsidP="00D47E50">
      <w:pPr>
        <w:autoSpaceDE w:val="0"/>
        <w:autoSpaceDN w:val="0"/>
        <w:adjustRightInd w:val="0"/>
        <w:jc w:val="center"/>
        <w:outlineLvl w:val="2"/>
      </w:pPr>
    </w:p>
    <w:p w:rsidR="006314A3" w:rsidRPr="006314A3" w:rsidRDefault="00D47E50" w:rsidP="006314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4A3">
        <w:rPr>
          <w:rFonts w:ascii="Times New Roman" w:hAnsi="Times New Roman" w:cs="Times New Roman"/>
          <w:sz w:val="24"/>
          <w:szCs w:val="24"/>
        </w:rPr>
        <w:t>Лист ознакомления</w:t>
      </w:r>
      <w:r w:rsidR="006314A3" w:rsidRPr="006314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4A3" w:rsidRPr="006314A3" w:rsidRDefault="006314A3" w:rsidP="006314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314A3">
        <w:t xml:space="preserve">с  </w:t>
      </w:r>
      <w:r w:rsidRPr="006314A3">
        <w:rPr>
          <w:rFonts w:ascii="Times New Roman" w:hAnsi="Times New Roman" w:cs="Times New Roman"/>
          <w:sz w:val="24"/>
          <w:szCs w:val="24"/>
        </w:rPr>
        <w:t>Должностным</w:t>
      </w:r>
      <w:proofErr w:type="gramEnd"/>
      <w:r w:rsidRPr="006314A3">
        <w:rPr>
          <w:rFonts w:ascii="Times New Roman" w:hAnsi="Times New Roman" w:cs="Times New Roman"/>
          <w:sz w:val="24"/>
          <w:szCs w:val="24"/>
        </w:rPr>
        <w:t xml:space="preserve"> регламентом</w:t>
      </w:r>
    </w:p>
    <w:p w:rsidR="006314A3" w:rsidRPr="006314A3" w:rsidRDefault="006314A3" w:rsidP="006314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4A3">
        <w:rPr>
          <w:rFonts w:ascii="Times New Roman" w:hAnsi="Times New Roman" w:cs="Times New Roman"/>
          <w:sz w:val="24"/>
          <w:szCs w:val="24"/>
        </w:rPr>
        <w:t>начальника отдела информационной безопасности и информационных технологий</w:t>
      </w:r>
    </w:p>
    <w:p w:rsidR="00D47E50" w:rsidRPr="006314A3" w:rsidRDefault="006314A3" w:rsidP="006314A3">
      <w:pPr>
        <w:autoSpaceDE w:val="0"/>
        <w:autoSpaceDN w:val="0"/>
        <w:adjustRightInd w:val="0"/>
        <w:jc w:val="center"/>
        <w:outlineLvl w:val="2"/>
      </w:pPr>
      <w:r w:rsidRPr="006314A3">
        <w:t>Инспекции Федеральной налоговой службы № 16 по г. Москве</w:t>
      </w:r>
    </w:p>
    <w:p w:rsidR="006314A3" w:rsidRPr="00F30899" w:rsidRDefault="006314A3" w:rsidP="00D47E50">
      <w:pPr>
        <w:autoSpaceDE w:val="0"/>
        <w:autoSpaceDN w:val="0"/>
        <w:adjustRightInd w:val="0"/>
        <w:jc w:val="center"/>
        <w:outlineLvl w:val="2"/>
      </w:pPr>
    </w:p>
    <w:p w:rsidR="00D47E50" w:rsidRPr="00F30899" w:rsidRDefault="00D47E50" w:rsidP="00D47E50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08"/>
        <w:gridCol w:w="2160"/>
        <w:gridCol w:w="2160"/>
        <w:gridCol w:w="2295"/>
      </w:tblGrid>
      <w:tr w:rsidR="00D47E50" w:rsidRPr="00F30899" w:rsidTr="00271C73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F30899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F30899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proofErr w:type="gramStart"/>
            <w:r w:rsidRPr="00F30899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F30899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в получении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F30899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приказа о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назначении на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E50" w:rsidRPr="00F30899" w:rsidRDefault="00D47E50" w:rsidP="00271C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>Дата и номер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об освобождении</w:t>
            </w:r>
            <w:r w:rsidRPr="00F30899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47E5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C0" w:rsidRPr="00F30899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08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C0" w:rsidRPr="00F30899" w:rsidRDefault="00DE02C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F30899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F30899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50" w:rsidRPr="00F30899" w:rsidRDefault="00D47E5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DB3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D2683C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DB3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D2683C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DB3" w:rsidRPr="00F30899" w:rsidRDefault="00CA2DB3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7F0" w:rsidRPr="00F30899" w:rsidTr="00271C7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7F0" w:rsidRPr="00F30899" w:rsidRDefault="000727F0" w:rsidP="00271C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Pr="00D2683C" w:rsidRDefault="00051895" w:rsidP="00541E2E">
      <w:pPr>
        <w:autoSpaceDE w:val="0"/>
        <w:autoSpaceDN w:val="0"/>
        <w:adjustRightInd w:val="0"/>
        <w:outlineLvl w:val="2"/>
        <w:rPr>
          <w:sz w:val="2"/>
          <w:szCs w:val="2"/>
          <w:lang w:val="en-US"/>
        </w:rPr>
      </w:pPr>
      <w:bookmarkStart w:id="3" w:name="_GoBack"/>
      <w:bookmarkEnd w:id="3"/>
    </w:p>
    <w:sectPr w:rsidR="00051895" w:rsidRPr="00D2683C" w:rsidSect="00AE2628">
      <w:headerReference w:type="default" r:id="rId9"/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500" w:rsidRDefault="00C87500" w:rsidP="00F36EAE">
      <w:r>
        <w:separator/>
      </w:r>
    </w:p>
  </w:endnote>
  <w:endnote w:type="continuationSeparator" w:id="0">
    <w:p w:rsidR="00C87500" w:rsidRDefault="00C8750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500" w:rsidRDefault="00C87500" w:rsidP="00F36EAE">
      <w:r>
        <w:separator/>
      </w:r>
    </w:p>
  </w:footnote>
  <w:footnote w:type="continuationSeparator" w:id="0">
    <w:p w:rsidR="00C87500" w:rsidRDefault="00C8750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</w:p>
  <w:p w:rsidR="00D2683C" w:rsidRDefault="00D2683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0727F0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B6111"/>
    <w:multiLevelType w:val="hybridMultilevel"/>
    <w:tmpl w:val="1F8809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B776C1"/>
    <w:multiLevelType w:val="multilevel"/>
    <w:tmpl w:val="E0E8C4F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F20CF"/>
    <w:multiLevelType w:val="hybridMultilevel"/>
    <w:tmpl w:val="A8741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17D1F"/>
    <w:multiLevelType w:val="hybridMultilevel"/>
    <w:tmpl w:val="C26678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4D5099"/>
    <w:multiLevelType w:val="multilevel"/>
    <w:tmpl w:val="8A2415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A61CD4"/>
    <w:multiLevelType w:val="hybridMultilevel"/>
    <w:tmpl w:val="BA5A8172"/>
    <w:lvl w:ilvl="0" w:tplc="2746EF30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DCE3E1F"/>
    <w:multiLevelType w:val="hybridMultilevel"/>
    <w:tmpl w:val="636E0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144"/>
    <w:rsid w:val="00010187"/>
    <w:rsid w:val="0001054B"/>
    <w:rsid w:val="00012E5F"/>
    <w:rsid w:val="000232D0"/>
    <w:rsid w:val="0002501B"/>
    <w:rsid w:val="00025B84"/>
    <w:rsid w:val="000265C6"/>
    <w:rsid w:val="000320B8"/>
    <w:rsid w:val="000335D1"/>
    <w:rsid w:val="000416A0"/>
    <w:rsid w:val="00041BBC"/>
    <w:rsid w:val="00043958"/>
    <w:rsid w:val="0005183B"/>
    <w:rsid w:val="00051895"/>
    <w:rsid w:val="00052793"/>
    <w:rsid w:val="00055275"/>
    <w:rsid w:val="00055FA7"/>
    <w:rsid w:val="00056007"/>
    <w:rsid w:val="000620F4"/>
    <w:rsid w:val="00063582"/>
    <w:rsid w:val="00064917"/>
    <w:rsid w:val="00065D2F"/>
    <w:rsid w:val="000727F0"/>
    <w:rsid w:val="00074217"/>
    <w:rsid w:val="000747CB"/>
    <w:rsid w:val="0007519A"/>
    <w:rsid w:val="00075D5A"/>
    <w:rsid w:val="00082B8A"/>
    <w:rsid w:val="00093D8E"/>
    <w:rsid w:val="000A0BA9"/>
    <w:rsid w:val="000A0C58"/>
    <w:rsid w:val="000A10B8"/>
    <w:rsid w:val="000A18BB"/>
    <w:rsid w:val="000A2F73"/>
    <w:rsid w:val="000A5767"/>
    <w:rsid w:val="000A6B51"/>
    <w:rsid w:val="000A70E6"/>
    <w:rsid w:val="000C06CD"/>
    <w:rsid w:val="000C245E"/>
    <w:rsid w:val="000C256B"/>
    <w:rsid w:val="000C60F3"/>
    <w:rsid w:val="000D1C05"/>
    <w:rsid w:val="000D3A8E"/>
    <w:rsid w:val="000D53FA"/>
    <w:rsid w:val="000E0E9B"/>
    <w:rsid w:val="000E1917"/>
    <w:rsid w:val="000E20C5"/>
    <w:rsid w:val="000E4CA5"/>
    <w:rsid w:val="000E7091"/>
    <w:rsid w:val="000F0D98"/>
    <w:rsid w:val="000F1196"/>
    <w:rsid w:val="000F34FB"/>
    <w:rsid w:val="0010140A"/>
    <w:rsid w:val="00102DB0"/>
    <w:rsid w:val="00106272"/>
    <w:rsid w:val="001132AC"/>
    <w:rsid w:val="00117905"/>
    <w:rsid w:val="0012528F"/>
    <w:rsid w:val="00125862"/>
    <w:rsid w:val="00131781"/>
    <w:rsid w:val="00133E23"/>
    <w:rsid w:val="001341A2"/>
    <w:rsid w:val="001350E1"/>
    <w:rsid w:val="001371D1"/>
    <w:rsid w:val="0014365B"/>
    <w:rsid w:val="00143DE3"/>
    <w:rsid w:val="00146BB0"/>
    <w:rsid w:val="00151720"/>
    <w:rsid w:val="0015222F"/>
    <w:rsid w:val="001536C7"/>
    <w:rsid w:val="00162557"/>
    <w:rsid w:val="0016668A"/>
    <w:rsid w:val="0017117F"/>
    <w:rsid w:val="001754E8"/>
    <w:rsid w:val="00176371"/>
    <w:rsid w:val="0017777C"/>
    <w:rsid w:val="00177C77"/>
    <w:rsid w:val="00177EAE"/>
    <w:rsid w:val="00182D9C"/>
    <w:rsid w:val="00184E1E"/>
    <w:rsid w:val="00194376"/>
    <w:rsid w:val="00194CCB"/>
    <w:rsid w:val="00195C24"/>
    <w:rsid w:val="001A07BF"/>
    <w:rsid w:val="001A0CE8"/>
    <w:rsid w:val="001A3472"/>
    <w:rsid w:val="001A4577"/>
    <w:rsid w:val="001A6EDC"/>
    <w:rsid w:val="001B5158"/>
    <w:rsid w:val="001B7AA2"/>
    <w:rsid w:val="001C3611"/>
    <w:rsid w:val="001C3802"/>
    <w:rsid w:val="001C3A21"/>
    <w:rsid w:val="001C47C9"/>
    <w:rsid w:val="001C56BF"/>
    <w:rsid w:val="001C62EF"/>
    <w:rsid w:val="001C70A4"/>
    <w:rsid w:val="001D053E"/>
    <w:rsid w:val="001D0555"/>
    <w:rsid w:val="001D1D9F"/>
    <w:rsid w:val="001D4C46"/>
    <w:rsid w:val="001D4E7C"/>
    <w:rsid w:val="001E0C9F"/>
    <w:rsid w:val="001E17AE"/>
    <w:rsid w:val="001E21AD"/>
    <w:rsid w:val="001E2F2F"/>
    <w:rsid w:val="001E52CC"/>
    <w:rsid w:val="001F0759"/>
    <w:rsid w:val="001F167F"/>
    <w:rsid w:val="001F3261"/>
    <w:rsid w:val="00202B52"/>
    <w:rsid w:val="00202C98"/>
    <w:rsid w:val="0020581C"/>
    <w:rsid w:val="00207142"/>
    <w:rsid w:val="00210BD0"/>
    <w:rsid w:val="00210D70"/>
    <w:rsid w:val="00217633"/>
    <w:rsid w:val="00223BED"/>
    <w:rsid w:val="00226FEA"/>
    <w:rsid w:val="0022777C"/>
    <w:rsid w:val="00230BB8"/>
    <w:rsid w:val="002332DC"/>
    <w:rsid w:val="00234812"/>
    <w:rsid w:val="0024057E"/>
    <w:rsid w:val="00245ADC"/>
    <w:rsid w:val="00246988"/>
    <w:rsid w:val="00252BF5"/>
    <w:rsid w:val="00252ECE"/>
    <w:rsid w:val="00253B9A"/>
    <w:rsid w:val="00255A5F"/>
    <w:rsid w:val="00265073"/>
    <w:rsid w:val="0026669F"/>
    <w:rsid w:val="00267783"/>
    <w:rsid w:val="0026791B"/>
    <w:rsid w:val="00271C73"/>
    <w:rsid w:val="0027302F"/>
    <w:rsid w:val="00275BC3"/>
    <w:rsid w:val="00275E19"/>
    <w:rsid w:val="00280998"/>
    <w:rsid w:val="002822E1"/>
    <w:rsid w:val="00282E91"/>
    <w:rsid w:val="002848AF"/>
    <w:rsid w:val="00286F0B"/>
    <w:rsid w:val="002901A5"/>
    <w:rsid w:val="00294DCC"/>
    <w:rsid w:val="00297094"/>
    <w:rsid w:val="002A695A"/>
    <w:rsid w:val="002B5073"/>
    <w:rsid w:val="002B680C"/>
    <w:rsid w:val="002B6E93"/>
    <w:rsid w:val="002B7C7C"/>
    <w:rsid w:val="002C0502"/>
    <w:rsid w:val="002C11E2"/>
    <w:rsid w:val="002C1517"/>
    <w:rsid w:val="002C5461"/>
    <w:rsid w:val="002C619F"/>
    <w:rsid w:val="002D39AB"/>
    <w:rsid w:val="002D5B21"/>
    <w:rsid w:val="002D68A7"/>
    <w:rsid w:val="002D78AB"/>
    <w:rsid w:val="002E07DF"/>
    <w:rsid w:val="002E77C2"/>
    <w:rsid w:val="002F13E9"/>
    <w:rsid w:val="002F1A42"/>
    <w:rsid w:val="002F569D"/>
    <w:rsid w:val="002F60E6"/>
    <w:rsid w:val="002F667B"/>
    <w:rsid w:val="0030354E"/>
    <w:rsid w:val="00306E39"/>
    <w:rsid w:val="003112B5"/>
    <w:rsid w:val="00316275"/>
    <w:rsid w:val="00316FAE"/>
    <w:rsid w:val="00321265"/>
    <w:rsid w:val="00325941"/>
    <w:rsid w:val="00330653"/>
    <w:rsid w:val="003315DD"/>
    <w:rsid w:val="00332CAB"/>
    <w:rsid w:val="003360FF"/>
    <w:rsid w:val="003367A4"/>
    <w:rsid w:val="00341770"/>
    <w:rsid w:val="00343949"/>
    <w:rsid w:val="00347A94"/>
    <w:rsid w:val="003525EE"/>
    <w:rsid w:val="00352835"/>
    <w:rsid w:val="00352995"/>
    <w:rsid w:val="00352E2F"/>
    <w:rsid w:val="00356126"/>
    <w:rsid w:val="00357E12"/>
    <w:rsid w:val="003618E3"/>
    <w:rsid w:val="00363D09"/>
    <w:rsid w:val="00365A7C"/>
    <w:rsid w:val="00367AFC"/>
    <w:rsid w:val="00370E9E"/>
    <w:rsid w:val="003718C1"/>
    <w:rsid w:val="00371F4B"/>
    <w:rsid w:val="00374431"/>
    <w:rsid w:val="00374669"/>
    <w:rsid w:val="00375144"/>
    <w:rsid w:val="00377C20"/>
    <w:rsid w:val="00394A19"/>
    <w:rsid w:val="003968BA"/>
    <w:rsid w:val="003A1E16"/>
    <w:rsid w:val="003A3745"/>
    <w:rsid w:val="003A4922"/>
    <w:rsid w:val="003A5CE6"/>
    <w:rsid w:val="003A6151"/>
    <w:rsid w:val="003A735C"/>
    <w:rsid w:val="003A77EC"/>
    <w:rsid w:val="003A7A68"/>
    <w:rsid w:val="003B05D4"/>
    <w:rsid w:val="003B1F08"/>
    <w:rsid w:val="003B385E"/>
    <w:rsid w:val="003B4ADB"/>
    <w:rsid w:val="003B76B3"/>
    <w:rsid w:val="003C497B"/>
    <w:rsid w:val="003C68C0"/>
    <w:rsid w:val="003C76FB"/>
    <w:rsid w:val="003D2AD4"/>
    <w:rsid w:val="003E5B2C"/>
    <w:rsid w:val="003F1855"/>
    <w:rsid w:val="003F3426"/>
    <w:rsid w:val="003F4062"/>
    <w:rsid w:val="003F55C1"/>
    <w:rsid w:val="003F665B"/>
    <w:rsid w:val="00404A27"/>
    <w:rsid w:val="00406B10"/>
    <w:rsid w:val="00407811"/>
    <w:rsid w:val="00412000"/>
    <w:rsid w:val="004121F5"/>
    <w:rsid w:val="00415A25"/>
    <w:rsid w:val="004168AB"/>
    <w:rsid w:val="004215F6"/>
    <w:rsid w:val="00422B95"/>
    <w:rsid w:val="00423709"/>
    <w:rsid w:val="00423D84"/>
    <w:rsid w:val="00424C28"/>
    <w:rsid w:val="004408A5"/>
    <w:rsid w:val="00443AF5"/>
    <w:rsid w:val="00444DA5"/>
    <w:rsid w:val="00445A31"/>
    <w:rsid w:val="0044658D"/>
    <w:rsid w:val="004479F5"/>
    <w:rsid w:val="00452F5A"/>
    <w:rsid w:val="00453055"/>
    <w:rsid w:val="004550E3"/>
    <w:rsid w:val="00455D15"/>
    <w:rsid w:val="00456FFF"/>
    <w:rsid w:val="00462E61"/>
    <w:rsid w:val="00464749"/>
    <w:rsid w:val="0047036B"/>
    <w:rsid w:val="0047157D"/>
    <w:rsid w:val="00473678"/>
    <w:rsid w:val="00474AB4"/>
    <w:rsid w:val="0047526F"/>
    <w:rsid w:val="00477384"/>
    <w:rsid w:val="00480B4D"/>
    <w:rsid w:val="00482565"/>
    <w:rsid w:val="00484399"/>
    <w:rsid w:val="00484CA7"/>
    <w:rsid w:val="00486823"/>
    <w:rsid w:val="00490B90"/>
    <w:rsid w:val="00492263"/>
    <w:rsid w:val="004925D3"/>
    <w:rsid w:val="00493188"/>
    <w:rsid w:val="00493978"/>
    <w:rsid w:val="00496D12"/>
    <w:rsid w:val="004A0884"/>
    <w:rsid w:val="004A2194"/>
    <w:rsid w:val="004A2CAC"/>
    <w:rsid w:val="004A6FF9"/>
    <w:rsid w:val="004A718D"/>
    <w:rsid w:val="004A75E3"/>
    <w:rsid w:val="004B27E1"/>
    <w:rsid w:val="004B3F7C"/>
    <w:rsid w:val="004B40A5"/>
    <w:rsid w:val="004B49F8"/>
    <w:rsid w:val="004B4DB9"/>
    <w:rsid w:val="004B594C"/>
    <w:rsid w:val="004B7D02"/>
    <w:rsid w:val="004B7EAA"/>
    <w:rsid w:val="004C0B66"/>
    <w:rsid w:val="004C164B"/>
    <w:rsid w:val="004C2D19"/>
    <w:rsid w:val="004C3465"/>
    <w:rsid w:val="004C36C2"/>
    <w:rsid w:val="004C45B7"/>
    <w:rsid w:val="004C5095"/>
    <w:rsid w:val="004D028A"/>
    <w:rsid w:val="004D355D"/>
    <w:rsid w:val="004D6A02"/>
    <w:rsid w:val="004D79C8"/>
    <w:rsid w:val="004E1095"/>
    <w:rsid w:val="004E423B"/>
    <w:rsid w:val="004E4537"/>
    <w:rsid w:val="004E4C21"/>
    <w:rsid w:val="004E6A48"/>
    <w:rsid w:val="004F3D3A"/>
    <w:rsid w:val="004F573B"/>
    <w:rsid w:val="004F5905"/>
    <w:rsid w:val="005042AB"/>
    <w:rsid w:val="005069F1"/>
    <w:rsid w:val="0052247F"/>
    <w:rsid w:val="00522CC6"/>
    <w:rsid w:val="005256FD"/>
    <w:rsid w:val="005316EF"/>
    <w:rsid w:val="00533FE0"/>
    <w:rsid w:val="00534ADD"/>
    <w:rsid w:val="00536A72"/>
    <w:rsid w:val="00541E2E"/>
    <w:rsid w:val="00544F88"/>
    <w:rsid w:val="00545EEA"/>
    <w:rsid w:val="00547078"/>
    <w:rsid w:val="00547B0E"/>
    <w:rsid w:val="00551159"/>
    <w:rsid w:val="0055158A"/>
    <w:rsid w:val="00551EF7"/>
    <w:rsid w:val="00561BD9"/>
    <w:rsid w:val="00562A78"/>
    <w:rsid w:val="005675F0"/>
    <w:rsid w:val="00571B35"/>
    <w:rsid w:val="005735C0"/>
    <w:rsid w:val="0057380C"/>
    <w:rsid w:val="00574ACD"/>
    <w:rsid w:val="005758BC"/>
    <w:rsid w:val="0058093E"/>
    <w:rsid w:val="00580CED"/>
    <w:rsid w:val="00585F6F"/>
    <w:rsid w:val="00586371"/>
    <w:rsid w:val="005919F0"/>
    <w:rsid w:val="00591C74"/>
    <w:rsid w:val="0059348A"/>
    <w:rsid w:val="005946D4"/>
    <w:rsid w:val="00594A87"/>
    <w:rsid w:val="0059593E"/>
    <w:rsid w:val="00597BC5"/>
    <w:rsid w:val="00597FAC"/>
    <w:rsid w:val="005A163E"/>
    <w:rsid w:val="005A268B"/>
    <w:rsid w:val="005A3251"/>
    <w:rsid w:val="005A545E"/>
    <w:rsid w:val="005B1AD9"/>
    <w:rsid w:val="005B2866"/>
    <w:rsid w:val="005B7A30"/>
    <w:rsid w:val="005C103C"/>
    <w:rsid w:val="005C16CA"/>
    <w:rsid w:val="005C52CD"/>
    <w:rsid w:val="005D1B50"/>
    <w:rsid w:val="005D6C54"/>
    <w:rsid w:val="005E071A"/>
    <w:rsid w:val="005E0B09"/>
    <w:rsid w:val="005E2DE9"/>
    <w:rsid w:val="005E39DD"/>
    <w:rsid w:val="005F4F72"/>
    <w:rsid w:val="005F530E"/>
    <w:rsid w:val="00601314"/>
    <w:rsid w:val="00602CAE"/>
    <w:rsid w:val="006062B4"/>
    <w:rsid w:val="00611B59"/>
    <w:rsid w:val="00617F3D"/>
    <w:rsid w:val="006242E1"/>
    <w:rsid w:val="00625771"/>
    <w:rsid w:val="00625FAB"/>
    <w:rsid w:val="00630E34"/>
    <w:rsid w:val="006314A3"/>
    <w:rsid w:val="0063686D"/>
    <w:rsid w:val="00652BDA"/>
    <w:rsid w:val="0065309A"/>
    <w:rsid w:val="00654CA0"/>
    <w:rsid w:val="0065601F"/>
    <w:rsid w:val="006565F2"/>
    <w:rsid w:val="00657541"/>
    <w:rsid w:val="00664114"/>
    <w:rsid w:val="006712D4"/>
    <w:rsid w:val="006730BF"/>
    <w:rsid w:val="006744C8"/>
    <w:rsid w:val="006807E3"/>
    <w:rsid w:val="00680D1F"/>
    <w:rsid w:val="00683CF2"/>
    <w:rsid w:val="006879B4"/>
    <w:rsid w:val="00691702"/>
    <w:rsid w:val="00694929"/>
    <w:rsid w:val="006949D2"/>
    <w:rsid w:val="006952A3"/>
    <w:rsid w:val="006957DC"/>
    <w:rsid w:val="00697E85"/>
    <w:rsid w:val="006A0AC4"/>
    <w:rsid w:val="006A40A0"/>
    <w:rsid w:val="006A5342"/>
    <w:rsid w:val="006A71B3"/>
    <w:rsid w:val="006B0438"/>
    <w:rsid w:val="006B20EE"/>
    <w:rsid w:val="006B4466"/>
    <w:rsid w:val="006B7502"/>
    <w:rsid w:val="006B7640"/>
    <w:rsid w:val="006C12BA"/>
    <w:rsid w:val="006C1C85"/>
    <w:rsid w:val="006C34B7"/>
    <w:rsid w:val="006C5FA5"/>
    <w:rsid w:val="006D05AA"/>
    <w:rsid w:val="006D1610"/>
    <w:rsid w:val="006D303F"/>
    <w:rsid w:val="006E369C"/>
    <w:rsid w:val="006E437A"/>
    <w:rsid w:val="006E59C7"/>
    <w:rsid w:val="006F1227"/>
    <w:rsid w:val="006F5169"/>
    <w:rsid w:val="006F7F61"/>
    <w:rsid w:val="00700510"/>
    <w:rsid w:val="0070084F"/>
    <w:rsid w:val="00701245"/>
    <w:rsid w:val="00702E52"/>
    <w:rsid w:val="0070378E"/>
    <w:rsid w:val="007106B9"/>
    <w:rsid w:val="00710F2F"/>
    <w:rsid w:val="00712CCA"/>
    <w:rsid w:val="00712ED0"/>
    <w:rsid w:val="00714C49"/>
    <w:rsid w:val="00722919"/>
    <w:rsid w:val="00723C5A"/>
    <w:rsid w:val="00727BE3"/>
    <w:rsid w:val="00731996"/>
    <w:rsid w:val="0073235F"/>
    <w:rsid w:val="0073675A"/>
    <w:rsid w:val="00740CF6"/>
    <w:rsid w:val="00741579"/>
    <w:rsid w:val="0074222B"/>
    <w:rsid w:val="00742ECE"/>
    <w:rsid w:val="00746416"/>
    <w:rsid w:val="00750C60"/>
    <w:rsid w:val="00750F41"/>
    <w:rsid w:val="00753A56"/>
    <w:rsid w:val="007576EA"/>
    <w:rsid w:val="00760012"/>
    <w:rsid w:val="00762D8D"/>
    <w:rsid w:val="00764FF3"/>
    <w:rsid w:val="0076591E"/>
    <w:rsid w:val="00765B4E"/>
    <w:rsid w:val="00767AE2"/>
    <w:rsid w:val="007708A4"/>
    <w:rsid w:val="00772A3C"/>
    <w:rsid w:val="0078036F"/>
    <w:rsid w:val="007807C8"/>
    <w:rsid w:val="00787CA4"/>
    <w:rsid w:val="00790135"/>
    <w:rsid w:val="0079496C"/>
    <w:rsid w:val="00797027"/>
    <w:rsid w:val="007A1E7E"/>
    <w:rsid w:val="007A258C"/>
    <w:rsid w:val="007A71A3"/>
    <w:rsid w:val="007B0DE8"/>
    <w:rsid w:val="007B2F6E"/>
    <w:rsid w:val="007B4C1D"/>
    <w:rsid w:val="007C0BFF"/>
    <w:rsid w:val="007C118F"/>
    <w:rsid w:val="007C36C0"/>
    <w:rsid w:val="007C4427"/>
    <w:rsid w:val="007D302A"/>
    <w:rsid w:val="007D4E90"/>
    <w:rsid w:val="007E5512"/>
    <w:rsid w:val="007E5BFA"/>
    <w:rsid w:val="007E6327"/>
    <w:rsid w:val="007F030B"/>
    <w:rsid w:val="007F0F99"/>
    <w:rsid w:val="007F1C68"/>
    <w:rsid w:val="007F2DEC"/>
    <w:rsid w:val="00803BA5"/>
    <w:rsid w:val="008044AC"/>
    <w:rsid w:val="00805A05"/>
    <w:rsid w:val="0081023D"/>
    <w:rsid w:val="00811808"/>
    <w:rsid w:val="00814A13"/>
    <w:rsid w:val="00815981"/>
    <w:rsid w:val="0081670C"/>
    <w:rsid w:val="00816EFE"/>
    <w:rsid w:val="008177B8"/>
    <w:rsid w:val="00820280"/>
    <w:rsid w:val="008204B2"/>
    <w:rsid w:val="00821D78"/>
    <w:rsid w:val="00825848"/>
    <w:rsid w:val="00825DBD"/>
    <w:rsid w:val="00825E96"/>
    <w:rsid w:val="00830422"/>
    <w:rsid w:val="008344D7"/>
    <w:rsid w:val="00834651"/>
    <w:rsid w:val="00834A1D"/>
    <w:rsid w:val="00841F30"/>
    <w:rsid w:val="00843033"/>
    <w:rsid w:val="00844DC1"/>
    <w:rsid w:val="00850BF5"/>
    <w:rsid w:val="0085297A"/>
    <w:rsid w:val="008537D3"/>
    <w:rsid w:val="00853AA0"/>
    <w:rsid w:val="0086004E"/>
    <w:rsid w:val="00861D4C"/>
    <w:rsid w:val="00863853"/>
    <w:rsid w:val="00865045"/>
    <w:rsid w:val="008661D7"/>
    <w:rsid w:val="00873F38"/>
    <w:rsid w:val="0087749B"/>
    <w:rsid w:val="008778EB"/>
    <w:rsid w:val="0088032B"/>
    <w:rsid w:val="00883534"/>
    <w:rsid w:val="008859F0"/>
    <w:rsid w:val="0088740F"/>
    <w:rsid w:val="00887CE0"/>
    <w:rsid w:val="00890363"/>
    <w:rsid w:val="0089274C"/>
    <w:rsid w:val="00892BDA"/>
    <w:rsid w:val="00894ABC"/>
    <w:rsid w:val="00895D62"/>
    <w:rsid w:val="008B1C52"/>
    <w:rsid w:val="008B1CF8"/>
    <w:rsid w:val="008B34A0"/>
    <w:rsid w:val="008B38CB"/>
    <w:rsid w:val="008B7779"/>
    <w:rsid w:val="008C0133"/>
    <w:rsid w:val="008C46A5"/>
    <w:rsid w:val="008C659A"/>
    <w:rsid w:val="008D18FB"/>
    <w:rsid w:val="008D2C3D"/>
    <w:rsid w:val="008D2DE2"/>
    <w:rsid w:val="008D6867"/>
    <w:rsid w:val="008E35AA"/>
    <w:rsid w:val="008E3E8C"/>
    <w:rsid w:val="008E4C8D"/>
    <w:rsid w:val="008E6BF2"/>
    <w:rsid w:val="008F0343"/>
    <w:rsid w:val="008F48CA"/>
    <w:rsid w:val="0090001B"/>
    <w:rsid w:val="00905BA4"/>
    <w:rsid w:val="00906A81"/>
    <w:rsid w:val="00907CC9"/>
    <w:rsid w:val="009121B8"/>
    <w:rsid w:val="00914910"/>
    <w:rsid w:val="009210D9"/>
    <w:rsid w:val="00931952"/>
    <w:rsid w:val="00933D9E"/>
    <w:rsid w:val="00933FA6"/>
    <w:rsid w:val="00942B9C"/>
    <w:rsid w:val="00944B3E"/>
    <w:rsid w:val="0094586F"/>
    <w:rsid w:val="00946A15"/>
    <w:rsid w:val="00950670"/>
    <w:rsid w:val="00950C1B"/>
    <w:rsid w:val="009537A4"/>
    <w:rsid w:val="00953E35"/>
    <w:rsid w:val="0095460D"/>
    <w:rsid w:val="009548B9"/>
    <w:rsid w:val="00954DB5"/>
    <w:rsid w:val="00956ED0"/>
    <w:rsid w:val="00960B70"/>
    <w:rsid w:val="00962280"/>
    <w:rsid w:val="00964A36"/>
    <w:rsid w:val="009665A7"/>
    <w:rsid w:val="00970FE6"/>
    <w:rsid w:val="009772DB"/>
    <w:rsid w:val="00977716"/>
    <w:rsid w:val="009815AB"/>
    <w:rsid w:val="00984179"/>
    <w:rsid w:val="00984C73"/>
    <w:rsid w:val="00985DB9"/>
    <w:rsid w:val="00985E72"/>
    <w:rsid w:val="00986CFF"/>
    <w:rsid w:val="00992909"/>
    <w:rsid w:val="00992C6E"/>
    <w:rsid w:val="009931FB"/>
    <w:rsid w:val="00993801"/>
    <w:rsid w:val="009A0F2B"/>
    <w:rsid w:val="009A199E"/>
    <w:rsid w:val="009A5541"/>
    <w:rsid w:val="009A5EE1"/>
    <w:rsid w:val="009A72D1"/>
    <w:rsid w:val="009B0A07"/>
    <w:rsid w:val="009B29F4"/>
    <w:rsid w:val="009B5401"/>
    <w:rsid w:val="009B7138"/>
    <w:rsid w:val="009C373F"/>
    <w:rsid w:val="009C5AFE"/>
    <w:rsid w:val="009D13F0"/>
    <w:rsid w:val="009D1DFE"/>
    <w:rsid w:val="009D5906"/>
    <w:rsid w:val="009D7855"/>
    <w:rsid w:val="009E1342"/>
    <w:rsid w:val="009E7B82"/>
    <w:rsid w:val="009F2B73"/>
    <w:rsid w:val="009F317C"/>
    <w:rsid w:val="009F40DD"/>
    <w:rsid w:val="009F700B"/>
    <w:rsid w:val="009F73BF"/>
    <w:rsid w:val="009F7636"/>
    <w:rsid w:val="00A03629"/>
    <w:rsid w:val="00A06D97"/>
    <w:rsid w:val="00A103F7"/>
    <w:rsid w:val="00A127C9"/>
    <w:rsid w:val="00A133DF"/>
    <w:rsid w:val="00A14852"/>
    <w:rsid w:val="00A158A3"/>
    <w:rsid w:val="00A21310"/>
    <w:rsid w:val="00A24870"/>
    <w:rsid w:val="00A25770"/>
    <w:rsid w:val="00A264E8"/>
    <w:rsid w:val="00A30E49"/>
    <w:rsid w:val="00A35AF9"/>
    <w:rsid w:val="00A45880"/>
    <w:rsid w:val="00A46A4B"/>
    <w:rsid w:val="00A549AB"/>
    <w:rsid w:val="00A56885"/>
    <w:rsid w:val="00A602FE"/>
    <w:rsid w:val="00A61B3D"/>
    <w:rsid w:val="00A62ACD"/>
    <w:rsid w:val="00A63FE1"/>
    <w:rsid w:val="00A65ED0"/>
    <w:rsid w:val="00A7040D"/>
    <w:rsid w:val="00A74156"/>
    <w:rsid w:val="00A74296"/>
    <w:rsid w:val="00A766E3"/>
    <w:rsid w:val="00A77178"/>
    <w:rsid w:val="00A809C7"/>
    <w:rsid w:val="00A81ACC"/>
    <w:rsid w:val="00A8228B"/>
    <w:rsid w:val="00A83A43"/>
    <w:rsid w:val="00A84403"/>
    <w:rsid w:val="00A9570C"/>
    <w:rsid w:val="00A97DBF"/>
    <w:rsid w:val="00AA0242"/>
    <w:rsid w:val="00AA1BC6"/>
    <w:rsid w:val="00AA3592"/>
    <w:rsid w:val="00AA451C"/>
    <w:rsid w:val="00AA4903"/>
    <w:rsid w:val="00AA5C1C"/>
    <w:rsid w:val="00AA642B"/>
    <w:rsid w:val="00AB3E68"/>
    <w:rsid w:val="00AB7048"/>
    <w:rsid w:val="00AC1AEF"/>
    <w:rsid w:val="00AC77C9"/>
    <w:rsid w:val="00AD24B8"/>
    <w:rsid w:val="00AD60BB"/>
    <w:rsid w:val="00AE2483"/>
    <w:rsid w:val="00AE2628"/>
    <w:rsid w:val="00AE4CD4"/>
    <w:rsid w:val="00AE5C67"/>
    <w:rsid w:val="00AE5F4F"/>
    <w:rsid w:val="00AE6569"/>
    <w:rsid w:val="00AE7ED7"/>
    <w:rsid w:val="00B0220A"/>
    <w:rsid w:val="00B02E92"/>
    <w:rsid w:val="00B03B0E"/>
    <w:rsid w:val="00B0514C"/>
    <w:rsid w:val="00B0518C"/>
    <w:rsid w:val="00B061D8"/>
    <w:rsid w:val="00B06F86"/>
    <w:rsid w:val="00B101AB"/>
    <w:rsid w:val="00B10A4C"/>
    <w:rsid w:val="00B12618"/>
    <w:rsid w:val="00B13B6D"/>
    <w:rsid w:val="00B1609A"/>
    <w:rsid w:val="00B22600"/>
    <w:rsid w:val="00B23B7D"/>
    <w:rsid w:val="00B23FEF"/>
    <w:rsid w:val="00B353B4"/>
    <w:rsid w:val="00B35536"/>
    <w:rsid w:val="00B3677C"/>
    <w:rsid w:val="00B4415C"/>
    <w:rsid w:val="00B44A03"/>
    <w:rsid w:val="00B47332"/>
    <w:rsid w:val="00B617DB"/>
    <w:rsid w:val="00B65D32"/>
    <w:rsid w:val="00B66C51"/>
    <w:rsid w:val="00B71C29"/>
    <w:rsid w:val="00B7356C"/>
    <w:rsid w:val="00B748EA"/>
    <w:rsid w:val="00B7615F"/>
    <w:rsid w:val="00B8026E"/>
    <w:rsid w:val="00B80C17"/>
    <w:rsid w:val="00B8509B"/>
    <w:rsid w:val="00B879F2"/>
    <w:rsid w:val="00B92DB2"/>
    <w:rsid w:val="00B94B13"/>
    <w:rsid w:val="00BA1640"/>
    <w:rsid w:val="00BA1DD0"/>
    <w:rsid w:val="00BA4EC1"/>
    <w:rsid w:val="00BB02CD"/>
    <w:rsid w:val="00BB28B5"/>
    <w:rsid w:val="00BB2A0C"/>
    <w:rsid w:val="00BB62E3"/>
    <w:rsid w:val="00BB6A9D"/>
    <w:rsid w:val="00BC263F"/>
    <w:rsid w:val="00BC453A"/>
    <w:rsid w:val="00BC4B39"/>
    <w:rsid w:val="00BC7B6B"/>
    <w:rsid w:val="00BD0018"/>
    <w:rsid w:val="00BE0230"/>
    <w:rsid w:val="00BE0742"/>
    <w:rsid w:val="00BE31F6"/>
    <w:rsid w:val="00BE5467"/>
    <w:rsid w:val="00BE656F"/>
    <w:rsid w:val="00BF4155"/>
    <w:rsid w:val="00BF50DD"/>
    <w:rsid w:val="00BF70CF"/>
    <w:rsid w:val="00C01FF3"/>
    <w:rsid w:val="00C03DA2"/>
    <w:rsid w:val="00C053A5"/>
    <w:rsid w:val="00C06539"/>
    <w:rsid w:val="00C0761E"/>
    <w:rsid w:val="00C1112B"/>
    <w:rsid w:val="00C1229D"/>
    <w:rsid w:val="00C1375E"/>
    <w:rsid w:val="00C150B2"/>
    <w:rsid w:val="00C21399"/>
    <w:rsid w:val="00C243AD"/>
    <w:rsid w:val="00C25DF1"/>
    <w:rsid w:val="00C3140B"/>
    <w:rsid w:val="00C33B76"/>
    <w:rsid w:val="00C40C86"/>
    <w:rsid w:val="00C460E1"/>
    <w:rsid w:val="00C477E3"/>
    <w:rsid w:val="00C51DEA"/>
    <w:rsid w:val="00C5290B"/>
    <w:rsid w:val="00C5358B"/>
    <w:rsid w:val="00C54CAA"/>
    <w:rsid w:val="00C554BF"/>
    <w:rsid w:val="00C5561F"/>
    <w:rsid w:val="00C55A7B"/>
    <w:rsid w:val="00C57F7F"/>
    <w:rsid w:val="00C6065E"/>
    <w:rsid w:val="00C606E3"/>
    <w:rsid w:val="00C6242D"/>
    <w:rsid w:val="00C62630"/>
    <w:rsid w:val="00C63205"/>
    <w:rsid w:val="00C63413"/>
    <w:rsid w:val="00C70094"/>
    <w:rsid w:val="00C70954"/>
    <w:rsid w:val="00C770F1"/>
    <w:rsid w:val="00C84169"/>
    <w:rsid w:val="00C84C90"/>
    <w:rsid w:val="00C87500"/>
    <w:rsid w:val="00C9346A"/>
    <w:rsid w:val="00CA2820"/>
    <w:rsid w:val="00CA2DB3"/>
    <w:rsid w:val="00CB2828"/>
    <w:rsid w:val="00CB32A3"/>
    <w:rsid w:val="00CB4F8F"/>
    <w:rsid w:val="00CB5EC0"/>
    <w:rsid w:val="00CC59E4"/>
    <w:rsid w:val="00CC654A"/>
    <w:rsid w:val="00CD1260"/>
    <w:rsid w:val="00CD42EB"/>
    <w:rsid w:val="00CD4ED8"/>
    <w:rsid w:val="00CD61A3"/>
    <w:rsid w:val="00CE16AD"/>
    <w:rsid w:val="00CE2F5E"/>
    <w:rsid w:val="00CF05D0"/>
    <w:rsid w:val="00CF10AF"/>
    <w:rsid w:val="00CF2643"/>
    <w:rsid w:val="00CF2C94"/>
    <w:rsid w:val="00D00732"/>
    <w:rsid w:val="00D02357"/>
    <w:rsid w:val="00D039C2"/>
    <w:rsid w:val="00D0578A"/>
    <w:rsid w:val="00D13830"/>
    <w:rsid w:val="00D141CB"/>
    <w:rsid w:val="00D147A2"/>
    <w:rsid w:val="00D14B9F"/>
    <w:rsid w:val="00D15784"/>
    <w:rsid w:val="00D15D7E"/>
    <w:rsid w:val="00D2683C"/>
    <w:rsid w:val="00D271D4"/>
    <w:rsid w:val="00D317E3"/>
    <w:rsid w:val="00D32A11"/>
    <w:rsid w:val="00D32A3C"/>
    <w:rsid w:val="00D34D20"/>
    <w:rsid w:val="00D36060"/>
    <w:rsid w:val="00D360A1"/>
    <w:rsid w:val="00D3652E"/>
    <w:rsid w:val="00D36697"/>
    <w:rsid w:val="00D40E3C"/>
    <w:rsid w:val="00D43C76"/>
    <w:rsid w:val="00D459E4"/>
    <w:rsid w:val="00D47E50"/>
    <w:rsid w:val="00D51BA7"/>
    <w:rsid w:val="00D5466A"/>
    <w:rsid w:val="00D56161"/>
    <w:rsid w:val="00D616E3"/>
    <w:rsid w:val="00D627C2"/>
    <w:rsid w:val="00D62E5D"/>
    <w:rsid w:val="00D63072"/>
    <w:rsid w:val="00D65077"/>
    <w:rsid w:val="00D71F90"/>
    <w:rsid w:val="00D7299E"/>
    <w:rsid w:val="00D72CE3"/>
    <w:rsid w:val="00D73B6F"/>
    <w:rsid w:val="00D74C72"/>
    <w:rsid w:val="00D75582"/>
    <w:rsid w:val="00D7646C"/>
    <w:rsid w:val="00D76513"/>
    <w:rsid w:val="00D76525"/>
    <w:rsid w:val="00D768B7"/>
    <w:rsid w:val="00D775AF"/>
    <w:rsid w:val="00D80B3E"/>
    <w:rsid w:val="00D81794"/>
    <w:rsid w:val="00D91667"/>
    <w:rsid w:val="00D94344"/>
    <w:rsid w:val="00D95278"/>
    <w:rsid w:val="00D97DB4"/>
    <w:rsid w:val="00DA37AC"/>
    <w:rsid w:val="00DA4C2A"/>
    <w:rsid w:val="00DB3C59"/>
    <w:rsid w:val="00DB4239"/>
    <w:rsid w:val="00DB44FA"/>
    <w:rsid w:val="00DB661D"/>
    <w:rsid w:val="00DC283D"/>
    <w:rsid w:val="00DC2AF0"/>
    <w:rsid w:val="00DC3500"/>
    <w:rsid w:val="00DC3FC9"/>
    <w:rsid w:val="00DD40A6"/>
    <w:rsid w:val="00DD567A"/>
    <w:rsid w:val="00DD6438"/>
    <w:rsid w:val="00DE02C0"/>
    <w:rsid w:val="00DE3B3F"/>
    <w:rsid w:val="00DE6BA3"/>
    <w:rsid w:val="00DF0457"/>
    <w:rsid w:val="00DF4F18"/>
    <w:rsid w:val="00DF5E5A"/>
    <w:rsid w:val="00DF63EE"/>
    <w:rsid w:val="00DF6AEA"/>
    <w:rsid w:val="00DF7737"/>
    <w:rsid w:val="00DF7A98"/>
    <w:rsid w:val="00E07D3A"/>
    <w:rsid w:val="00E11B8E"/>
    <w:rsid w:val="00E126A6"/>
    <w:rsid w:val="00E140C3"/>
    <w:rsid w:val="00E15D7D"/>
    <w:rsid w:val="00E16990"/>
    <w:rsid w:val="00E173EC"/>
    <w:rsid w:val="00E17F68"/>
    <w:rsid w:val="00E25F89"/>
    <w:rsid w:val="00E30933"/>
    <w:rsid w:val="00E350C8"/>
    <w:rsid w:val="00E37EFD"/>
    <w:rsid w:val="00E4090D"/>
    <w:rsid w:val="00E42AB7"/>
    <w:rsid w:val="00E43342"/>
    <w:rsid w:val="00E53D9F"/>
    <w:rsid w:val="00E540EA"/>
    <w:rsid w:val="00E565DB"/>
    <w:rsid w:val="00E579B4"/>
    <w:rsid w:val="00E60D71"/>
    <w:rsid w:val="00E6120F"/>
    <w:rsid w:val="00E63ECB"/>
    <w:rsid w:val="00E647C4"/>
    <w:rsid w:val="00E65B27"/>
    <w:rsid w:val="00E70FCA"/>
    <w:rsid w:val="00E7144E"/>
    <w:rsid w:val="00E722FD"/>
    <w:rsid w:val="00E73AD9"/>
    <w:rsid w:val="00E74878"/>
    <w:rsid w:val="00E76B32"/>
    <w:rsid w:val="00E85085"/>
    <w:rsid w:val="00E87147"/>
    <w:rsid w:val="00E9514A"/>
    <w:rsid w:val="00E97A8B"/>
    <w:rsid w:val="00EA01F4"/>
    <w:rsid w:val="00EA079E"/>
    <w:rsid w:val="00EA1474"/>
    <w:rsid w:val="00EA4EE9"/>
    <w:rsid w:val="00EA5BE1"/>
    <w:rsid w:val="00EA63CD"/>
    <w:rsid w:val="00EA71C0"/>
    <w:rsid w:val="00EB02E1"/>
    <w:rsid w:val="00EB132C"/>
    <w:rsid w:val="00EB1AC5"/>
    <w:rsid w:val="00EB4C1D"/>
    <w:rsid w:val="00EB59D2"/>
    <w:rsid w:val="00EB6677"/>
    <w:rsid w:val="00EB7DEE"/>
    <w:rsid w:val="00ED116D"/>
    <w:rsid w:val="00ED2381"/>
    <w:rsid w:val="00ED32D3"/>
    <w:rsid w:val="00ED48B6"/>
    <w:rsid w:val="00ED58C5"/>
    <w:rsid w:val="00ED6265"/>
    <w:rsid w:val="00ED704E"/>
    <w:rsid w:val="00EE2C58"/>
    <w:rsid w:val="00EE64D1"/>
    <w:rsid w:val="00F01A7A"/>
    <w:rsid w:val="00F04C43"/>
    <w:rsid w:val="00F0602D"/>
    <w:rsid w:val="00F12755"/>
    <w:rsid w:val="00F128BB"/>
    <w:rsid w:val="00F23DC7"/>
    <w:rsid w:val="00F2519E"/>
    <w:rsid w:val="00F3035D"/>
    <w:rsid w:val="00F311A0"/>
    <w:rsid w:val="00F317AC"/>
    <w:rsid w:val="00F32F7B"/>
    <w:rsid w:val="00F338E2"/>
    <w:rsid w:val="00F352F1"/>
    <w:rsid w:val="00F36B93"/>
    <w:rsid w:val="00F36E19"/>
    <w:rsid w:val="00F36EAE"/>
    <w:rsid w:val="00F401FF"/>
    <w:rsid w:val="00F43B30"/>
    <w:rsid w:val="00F47B65"/>
    <w:rsid w:val="00F52FF1"/>
    <w:rsid w:val="00F546AA"/>
    <w:rsid w:val="00F54B03"/>
    <w:rsid w:val="00F55C33"/>
    <w:rsid w:val="00F57F81"/>
    <w:rsid w:val="00F6628F"/>
    <w:rsid w:val="00F662D0"/>
    <w:rsid w:val="00F7080E"/>
    <w:rsid w:val="00F7344D"/>
    <w:rsid w:val="00F80E13"/>
    <w:rsid w:val="00F85E59"/>
    <w:rsid w:val="00F85EC2"/>
    <w:rsid w:val="00F86524"/>
    <w:rsid w:val="00F87288"/>
    <w:rsid w:val="00F95107"/>
    <w:rsid w:val="00FA451D"/>
    <w:rsid w:val="00FA58F1"/>
    <w:rsid w:val="00FA5B93"/>
    <w:rsid w:val="00FA790D"/>
    <w:rsid w:val="00FB278B"/>
    <w:rsid w:val="00FB6E1C"/>
    <w:rsid w:val="00FB7E81"/>
    <w:rsid w:val="00FC0111"/>
    <w:rsid w:val="00FC199C"/>
    <w:rsid w:val="00FC2E5E"/>
    <w:rsid w:val="00FC35FE"/>
    <w:rsid w:val="00FC6928"/>
    <w:rsid w:val="00FC6E3F"/>
    <w:rsid w:val="00FD267C"/>
    <w:rsid w:val="00FD6409"/>
    <w:rsid w:val="00FD70F6"/>
    <w:rsid w:val="00FD7C39"/>
    <w:rsid w:val="00FE519E"/>
    <w:rsid w:val="00FE621B"/>
    <w:rsid w:val="00FF0F09"/>
    <w:rsid w:val="00FF1100"/>
    <w:rsid w:val="00FF1F00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39AB6-CD98-4B48-BBC5-3F33D889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3">
    <w:name w:val="Body Text Indent 3"/>
    <w:basedOn w:val="a"/>
    <w:link w:val="30"/>
    <w:rsid w:val="001350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350E1"/>
    <w:rPr>
      <w:sz w:val="16"/>
      <w:szCs w:val="16"/>
    </w:rPr>
  </w:style>
  <w:style w:type="paragraph" w:styleId="21">
    <w:name w:val="Body Text 2"/>
    <w:basedOn w:val="a"/>
    <w:link w:val="22"/>
    <w:rsid w:val="001350E1"/>
    <w:pPr>
      <w:spacing w:after="120" w:line="480" w:lineRule="auto"/>
    </w:pPr>
  </w:style>
  <w:style w:type="character" w:customStyle="1" w:styleId="22">
    <w:name w:val="Основной текст 2 Знак"/>
    <w:link w:val="21"/>
    <w:rsid w:val="001350E1"/>
    <w:rPr>
      <w:sz w:val="24"/>
      <w:szCs w:val="24"/>
    </w:rPr>
  </w:style>
  <w:style w:type="character" w:customStyle="1" w:styleId="23">
    <w:name w:val="Основной текст (2)_"/>
    <w:link w:val="24"/>
    <w:rsid w:val="00BA4EC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A4EC1"/>
    <w:pPr>
      <w:widowControl w:val="0"/>
      <w:shd w:val="clear" w:color="auto" w:fill="FFFFFF"/>
      <w:spacing w:line="270" w:lineRule="exact"/>
      <w:ind w:hanging="420"/>
      <w:jc w:val="both"/>
    </w:pPr>
    <w:rPr>
      <w:sz w:val="20"/>
      <w:szCs w:val="20"/>
    </w:rPr>
  </w:style>
  <w:style w:type="paragraph" w:styleId="ae">
    <w:name w:val="header"/>
    <w:basedOn w:val="a"/>
    <w:link w:val="af"/>
    <w:rsid w:val="00D2683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D2683C"/>
    <w:rPr>
      <w:sz w:val="24"/>
      <w:szCs w:val="24"/>
    </w:rPr>
  </w:style>
  <w:style w:type="paragraph" w:styleId="af0">
    <w:name w:val="footer"/>
    <w:basedOn w:val="a"/>
    <w:link w:val="af1"/>
    <w:rsid w:val="00D268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D2683C"/>
    <w:rPr>
      <w:sz w:val="24"/>
      <w:szCs w:val="24"/>
    </w:rPr>
  </w:style>
  <w:style w:type="paragraph" w:styleId="af2">
    <w:name w:val="Body Text Indent"/>
    <w:basedOn w:val="a"/>
    <w:link w:val="af3"/>
    <w:rsid w:val="009A5EE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A5E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924D2-88B4-47C2-934B-D5448559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11</Pages>
  <Words>4836</Words>
  <Characters>27568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</Company>
  <LinksUpToDate>false</LinksUpToDate>
  <CharactersWithSpaces>32340</CharactersWithSpaces>
  <SharedDoc>false</SharedDoc>
  <HLinks>
    <vt:vector size="6" baseType="variant"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Минаев Игорь Михайлович</cp:lastModifiedBy>
  <cp:revision>39</cp:revision>
  <cp:lastPrinted>2023-07-07T13:04:00Z</cp:lastPrinted>
  <dcterms:created xsi:type="dcterms:W3CDTF">2022-08-19T09:06:00Z</dcterms:created>
  <dcterms:modified xsi:type="dcterms:W3CDTF">2024-06-07T12:53:00Z</dcterms:modified>
</cp:coreProperties>
</file>